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EXHIBIT HALL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 CLASSES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FOODS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Cakes should be placed on a foil base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with a plastic wrap cover. Cakes should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be official 8” or 9” square, round or loaf,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tube pans can be used for angel food or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sponge cake.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Other baking goods should be in 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clear plastic bag on a white, heavy duty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paper plate or covered cardboard.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Decorated cakes in Division 2, may be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on non-edible cake forms.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DIVISION 1 - CAKES (no icing)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No mixes - specify flavor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DIVISION 1A - CUPCAKES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Same as Division 1 - Cakes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DIVISION 2 - CAKE DECORATING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A. Birthday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B. Novelty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C. Shower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D. Special Occasion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E. Wedding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F. Miscellaneous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DIVISION 3 - COOKIES (Plate of 4)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A. Bar Cookies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1. Fruit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2. Other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B. Brownies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C. Rolled or Cut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D. Drop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1. Chocolate Chip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2. Peanut Butter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3. Other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E. Filled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F. Frosted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G. No-bake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H. Miscellaneous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I. Gluten Free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DIVISION 4 - DONUTS (Plate of 4)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A. Cake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B. Raised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C. Miscellaneous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DIVISION 5 - PIES &amp; PASTRIES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A. Apple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B. Cherry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C. Peach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D. Berry (any variety)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E. Mincemeat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F. Pecan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G. Rhubarb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H. Pumpkin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I. Meringue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J. Tarts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K. Miscellaneous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L. Gluten Free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DIVISION 6 - QUICK BREADS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A. Banana Bread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B. Fruit Bread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C. Biscuits (Plate of 4)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D. Coffee Cake (no yeast)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E. Corn Bread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F. Muffins (Plate of 4)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G. Nut Breads (no fruit or vegetable)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H. Zucchini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I. Tortillas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J. Pumpkin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K. Miscellaneous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L. Gluten Free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DIVISION 7- YEAST BREADS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(No icing on any yeast bread,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including sweet rolls)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A. Dinner Rolls (Plate of 4)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B. Fancy Dinner Rolls (Plate of 4)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C. French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D. Rye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E. Sour Dough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F. Sweet Rolls (Plate of 4)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G. Tea Ring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H. White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I. Whole Wheat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J. Bagels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K. Muffins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L. Raisin Bread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M. Coffee Cake, (Raised)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O. Holiday Breads (label variety)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P. Fancy Bread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Q. Miscellaneous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R. Gluten Free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DIVISION 8 -BREAD MACHINES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Same as Division 7 - Yeast Breads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DIVISION 9 - CANDIES (Plate of $)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A. Brittle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B. Divinity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C. Fudge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D. Hard Candy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E. Mints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F. Molded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G. Peanut Butter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H. Caramel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I. Dipped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J. Miscellaneous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PRESERVED FOODS –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All canning must be completed within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the time frame of August 2021 and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Fair 2022. All canned goods must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be in standard jars, sealed properly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and labeled with name of product,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date, method of canning, processing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time (minutes) and elevation. Rings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must be loose. All jars are subject to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opening and food tasting. Processing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time should be in accordance with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the All New Ball Book of Canning and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Preserving, with adjustments made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for the elevation in which canning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took place. THE JUDGES ARE VERY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SPECIFIC ABOUT THIS DETAIL. The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judge has the discretion of not judging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a canned item if all of the steps have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not been followed, and the judge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deems the entry unsafe for human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consumption.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DIVISION 10 - CANNED FRUITS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A. Apples, not sauce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B. Applesauce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C. Apricots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D. Cherries, sour, pitted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E. Cherries, sweet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F. Peaches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G. Pears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H. Plums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I. Raspberries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J. Rhubarb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K. Strawberries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L. Miscellaneous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DIVISION 11 - CANNED VEGETABLES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A. Asparagus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B. Beans - Green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C. Beans - Wax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D. Beets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E. Carrots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F. Corn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G. Mixed Vegetables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H. Peas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I. Peppers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J. Sauerkraut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K. Tomatoes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L. Tomato Juice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M. Miscellaneous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DIVISION 12 - DRIED FOODS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(6 pieces or 1/4 cup)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A. Fish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B. Fruits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C. Herbs (1/2 cup, mostly whole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leaves)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D. Jerky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1. Beef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2. Wild Meat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3. Other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E. Leathers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F. Vegetables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G. Miscellaneous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DIVISION 13 - JELLIES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A. Apple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B. Blueberry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C. Cherry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D. Chokecherry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E. Crabapple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F. Cranberry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G. Currant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H. Gooseberry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I. Grape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J. Jalapeño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K. Mint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L. Peach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M. Pepper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N. Plum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O. Raspberry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P. Rhubarb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Q. Serviceberry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R. Strawberry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S. Suncooked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T. Combination of 2 or more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U. Miscellaneous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DIVISION 14 - JAMS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A. Apple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B. Apricot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C. Blueberry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D. Cherry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E. Chokecherry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F. Grape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G. Mixed Fruit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H. Peach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I. Pear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J. Plum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K. Strawberry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L. Raspberry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M. Serviceberry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N. Miscellaneous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DIVISION 15 - FREEZER JAMS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Same as Division 14 - Jams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DIVISION 16 - MARMALADE &amp;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CONSERVES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A. Cherries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B. Mixed Fruit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C. Orange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D. Peach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E. Rhubarb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F. Miscellaneous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DIVISION 17 - PRESERVES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A. Apricot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B. Cantaloupe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C. Cherry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D. Mixed Fruit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E. Peach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F. Plum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G. Serviceberry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H. Strawberry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I. Tomato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J. Watermelon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K. Miscellaneous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DIVISION 18 - SYRUPS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A. Berry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B. Chokecherry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C. Fruit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DIVISION 19 - FLAVORED BUTTERS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A. Apple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B. Apricot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C. Cherry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D. Chokecherry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E. Grape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F. Mixed Fruit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G. Peach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H. Pear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I. Plum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J. Strawberry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K. Raspberry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L. Miscellaneous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DIVISION 20 - PICKLES &amp; SPICED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PRODUCTS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A. Asparagus Pickles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B. Bread &amp; Butter Pickles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C. Catsup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D. Chili Sauce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E. Dill Pickles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F. Hot Sauce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G. Lime Pickles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H. Mixed Pickles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I. Mustard Pickles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J. Pickled Beets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K. Pickled Carrots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L. Refrigerator Pickles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M. Relish - Hot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N. Relish - Zucchini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O. Spiced Crabapple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P. Spiced Peaches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Q. Sweet Pickles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R. Tomato Pickles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S. Watermelon Pickles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T. Zucchini Pickles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U. Chutney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V. Salsa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W. Miscellaneous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DIVISION 21 - MEAT PRODUCTS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A. Canned Meats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B. Mincemeat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C. Miscellaneous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DIVISION 22 - WINES/BEERS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(must be presented in a wine or beer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bottle)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A. Berry (any variety)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B. Fruit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C. Vegetable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D. Beer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E. Miscellaneous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AGRICULTURAL PRODUCTS –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DIVISION 23 - AGRICULTURAL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PRODUCTS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A. Butter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B. Cream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C. Cottage Cheese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D. Eggs (6) (place eggs in a basket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or other container, not on a paper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plate)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1. Chicken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2. Goose, Duck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3. Miscellaneous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E. Honey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F. Miscellaneous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DIVISION 24 - GRAIN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Grain should be mounted on a board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or heavy duty cardboard.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A. Barley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B. Oats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C. Rye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D. Wheat - winter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E. Wheat - spring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F. Other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DIVISION 25 - HAY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Hay should be mounted on a board or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heavy duty cardboard.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A. Alfalfa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B. Alsike Clover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C. Brome Grass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D. Red Top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E. Timothy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F. Other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DIVISION 26 - FLEECE &amp; HIDES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A. Fleece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B. Tanned Hides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GARDENING –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DIVISION 27 - VEGETABLES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Leave two inches of top on the root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vegetables. All vegetables are to be on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a white, heavy duty, paper plate in a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clear zip closure type bag. Vegetables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should be uniform in size and clean.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A. Beans - Green (10)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B. Beans - Wax (10)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C. Beets (3)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D. Broccoli (1 head)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E. Cabbage (1 head)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F. Carrots (3)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G. Cauliflower (1 head)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H. Celery (1 bunch)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I. Corn (3 ears)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J. Cucumber (2)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K. Fava Beans (10)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L. Kohlrabi (2)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M. Lettuce (1 head)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N. Lettuce - Leaf (6 leaves)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O. Lettuce - Other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P. Onion - White (3)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Q. Onion - Green (3)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R. Peas in pod (8)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S. Peas - Sugar (8)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T. Peppers - Green (3)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U. Peppers - Hot (3)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V. Potatoes (3)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W. Pumpkin (1)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X. Radish (5)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Y. Rutabaga (3)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Z. Spinach (6 leaves)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AA. Squash - Summer (2)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BB. Tomatoes -Green (3) w/stems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CC. Tomatoes - Ripe, red (3) w/o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stems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DD. Tomatoes - Cherry (4) w/o stems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EE. Turnip (3)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FF. Zucchini (1)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GG. Odd Shaped Vegetables (any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variety)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HH. Miscellaneous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DIVISION 28 - FRUITS All stemmed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fruits must have a 1 inch stem.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A. Apples (3)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B. Crabapples (6)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C. Strawberries (1/2 pint)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D. Raspberries (1/2 pint)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E. Miscellaneous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DIVISION 29 - HERBS (No Plants)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A. Chives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B. Cilantro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C. Dill (3 heads and stems)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D. Garlic (3 heads)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E. Oregano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F. Parsley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G. Sage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H. Thyme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I. Rosemary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J. Basil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K. Miscellaneous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DIVISION 30 - FLOWERS &amp; PLANTS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A. Aster (3 stems)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B. Bachelor’s Button (3)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C. Celosia (cockscomb)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D. Chrysanthemum (1 spray)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E. Columbine (2)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F. Cosmos (3 blooms)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G. Cut Flowers - Arranged Bouquet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(not for special occasions)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1. Standard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2. Mini Arrangement (total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arrangement under 4 inches)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H. Dahlia (1)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1. Plate Size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2. Standard Size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I. Daisy (3)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J. Delphinium (3)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K. Dianthus (5)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L. Dried Flowers (3)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M. Dried Flowers - Arranged (home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grown - not purchased)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N. Gaillardia (3)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O. Gladiolus (1 spike)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P. Helianthu (1 stem)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Q. Hollyhock (1 stem)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R. Irish Bells (1 stem)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S. Marigold (3)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T. Nasturtium (3)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U. Pansy (3)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V. Petunia (3)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W. Phlox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X. Poppies - California (3)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Y. Poppies - Shirley (3)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Z. Potted Plants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1. Singles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2. Planters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AA. Rose (1)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BB. Snapdragon (3)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CC. Sunflowers (1)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1. Large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2. Small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DD. Sweet Peas (1 stem)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EE. Hanging Baskets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FF. Miscellaneous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SEWING –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DIVISION 31 - SEWING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A. Aprons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B. Blouse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C. Costumes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D. Doll Clothing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E. Dresses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1. Casual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2. Formal Attire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F. Jackets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1. Polar Fleece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2. Down Filled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3. Western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G. Shirts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1. Western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2. Regular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H. Skirts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I. Slacks &amp; Trousers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J. Slips, Gowns, Pajamas Lingerie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K. Suits or Coats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L. Vests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1. Polar Fleece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2. Down Filled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3. Western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M. Repurposed Materials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N. Bags/Purses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O. Shorts/Capris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P. Miscellaneous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Q. Pillowcases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QUILTING –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DIVISION 32 - MACHINE QUILTING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Subcategories of each Class.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1. Applique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2. Pieced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3. Plain Fabric Modified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A. Baby Quilts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B. Comforters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C. Pillows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D. Quilts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E. Table Accessories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F. Wall Hangings (not framed)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G. Photo Imaging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1. Quilts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2. Pillows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3. Other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H. Miscellaneous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DIVISION 33 - HAND QUILTING Same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as Division 32 - Machine Quilting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I. Hand-tied (not the same as hand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quilted)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DIVISION 34 - TWO PERSON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QUILTING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Professionally quilted by someone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other than the person doing the top.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Judged on top only. Same as Division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32 - Machine Quilting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CROCHET/KNITTING –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DIVISION 35 - CROCHET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A. Afghans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1. Afghan Stitch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2. Granny Square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3. Ripple Stitch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4. Navajo Stitch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5. Shell Stitch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6. Other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B. Afghan - 100% Cotton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C. Baby Afghan Same as A - Afghans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D. Baby Clothing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1. Dresses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2. Booties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3. Sweater/Ponchos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4. Sets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E. Sweaters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1. Adult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2. Children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  <w:t xml:space="preserve">F. Table Cloths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G. Poncho, Capes, Vests, Shawls,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Scarves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H. Caps, Hats, &amp; Mittens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1. Adult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2. Children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DIVISION 36 - MISCELLANEOUS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CROCHET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A. Centerpieces</w:t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1. Christmas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2. Halloween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3. Easter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4. Thanksgiving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5. Valentine’s Day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6. Other</w:t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B. Doilies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C. Pillows</w:t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D. Hot Pads, Pot Holders, Place Mats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E. Doll Clothing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F. Dolls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 xml:space="preserve">1. Yarn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2. Thread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G. Covers - All Varieties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H. Hand-tied (not the same as hand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quilted)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I. Miscellaneous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DIVISION 37 - HAND KNITTING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A. Afghans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1. Aran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2. Ripple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3. Other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B. Baby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1. Afghans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2. Sweaters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  <w:t xml:space="preserve">3. Sets</w:t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C. Children’s Sweaters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D. Doilies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E. Hat, Mittens, Gloves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 xml:space="preserve">F. Lace or Edgings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G. Pillows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  <w:t xml:space="preserve">H. Ponchos, Capes, Vests</w:t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I. Scarves, Stoles, Shawls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J. Socks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K. Sweaters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  <w:t xml:space="preserve">1. Knitted Pictures</w:t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2. Patterned Stitches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3. Stranding or Fair Isle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4. Other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L. Toys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M. Miscellaneous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DIVISION 38 - MACHINE KNITTING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A. Lace</w:t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  <w:t xml:space="preserve">B. Fair Isle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C. Double Jacquard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  <w:t xml:space="preserve">D. Intarsia</w:t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E. Stockinette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  <w:t xml:space="preserve">F. Textured Stitch</w:t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G. Miscellaneous Sub-categories for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  <w:t xml:space="preserve">all of the above in Division 38</w:t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1. Accessories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2. Baby Items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3. Garments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  <w:t xml:space="preserve">4. Household Items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NEEDLE/FANCY WORK –</w:t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DIVISION 39 - COUNTED THREAD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  <w:t xml:space="preserve">A. Blackwork</w:t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B. Samplers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  <w:t xml:space="preserve">C. Pulled Thread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D. Hardanger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E. Drawn Thread</w:t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F. Assissi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G. Huck Weaving (also called</w:t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Swedish weaving)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  <w:t xml:space="preserve">H. Miscellaneous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  <w:t xml:space="preserve">DIVISION 40 - SURFACE EMBROIDERY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  <w:t xml:space="preserve">A. Silk Ribbon Embroidery</w:t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B. Candle Wicking</w:t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  <w:t xml:space="preserve">C. Shadow Cutwork</w:t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D. Brazilian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  <w:t xml:space="preserve">E. Crewel (must be done with wool)</w:t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F. Gold Work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  <w:t xml:space="preserve">G. Stump Work</w:t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H. Miscellaneous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DIVISION 41 - HAND EMBROIDERY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  <w:t xml:space="preserve">A. Aprons</w:t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B. Bedspreads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C. Buffet, Vanity or Dresser Sets,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Centerpieces, Doilies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  <w:t xml:space="preserve">D. Chicken Scratch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E. Crewel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  <w:t xml:space="preserve">F. Embroidered Picture</w:t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G. Napkins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  <w:t xml:space="preserve">H. Pillow Cases</w:t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I. Table Cloths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  <w:t xml:space="preserve">J. Tea Towels (Set of 4)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K. Miscellaneous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  <w:t xml:space="preserve">DIVISION 42 - MACHINE</w:t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EMBROIDERY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  <w:t xml:space="preserve">Same as Division 41 - Hand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Embroidery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  <w:t xml:space="preserve">DIVISION 43 - NEEDLEPOINT AND</w:t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PETIT POINT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  <w:t xml:space="preserve">A. Long Stitch</w:t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B. Needlepoint - Multi-media canvas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  <w:t xml:space="preserve">work, etc.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C. Pictures (framed)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  <w:t xml:space="preserve">1. 5 x 7 and under</w:t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  <w:t xml:space="preserve">2. Over 5 x 7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  <w:t xml:space="preserve">DIVISION 44 - COUNTED CROSS</w:t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STITCH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  <w:t xml:space="preserve">A. Cross Stitch - Any Item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  <w:t xml:space="preserve">B. Cross Stitch - Sample Only</w:t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  <w:t xml:space="preserve">C. Counted Cross Stitch- Any Item -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No pictures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D. Counted Cross Stitch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1. Dimensional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  <w:t xml:space="preserve">2. Pictures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3.Samplers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  <w:t xml:space="preserve">E. Wall Hangings (framed or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mounted and ready to frame)</w:t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  <w:t xml:space="preserve">1. 12” &amp; under(excluding frame and</w:t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  <w:t xml:space="preserve">mat)</w:t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  <w:t xml:space="preserve">2. 12” to 20” (excluding frame and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  <w:t xml:space="preserve">mat)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  <w:t xml:space="preserve">3. 20” (excluding frame and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mat)</w:t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  <w:t xml:space="preserve">F. Miscellaneous</w:t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  <w:t xml:space="preserve">DIVISION 45 - BEAD WORK</w:t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A. Clothing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B. Picture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C. Pillow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JEWELRY/LEATHER WORK/</w:t>
      </w:r>
    </w:p>
    <w:p w:rsidR="00000000" w:rsidDel="00000000" w:rsidP="00000000" w:rsidRDefault="00000000" w:rsidRPr="00000000" w14:paraId="000002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BRAIDING –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DIVISION 46 - JEWELRY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  <w:t xml:space="preserve">A. Beads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  <w:t xml:space="preserve">B. Belt Buckles</w:t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C. Bracelets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D. Earrings</w:t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  <w:t xml:space="preserve">E. Pins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F. Rings</w:t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  <w:t xml:space="preserve">G. Tie Clasps or Cuff Links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t xml:space="preserve">H. Key Chains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I. Barrettes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  <w:t xml:space="preserve">J. Necklaces</w:t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  <w:t xml:space="preserve">K. Button Covers</w:t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  <w:t xml:space="preserve">L. Miscellaneous</w:t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DIVISION 47 - LEATHERWORK</w:t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  <w:t xml:space="preserve">A. Belts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 xml:space="preserve">B. Billfolds/Wallets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  <w:t xml:space="preserve">C. Bridle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  <w:t xml:space="preserve">D. Holsters</w:t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  <w:t xml:space="preserve">E. Jewelry</w:t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  <w:t xml:space="preserve">F. Moccasins</w:t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  <w:t xml:space="preserve">G. Picture</w:t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H. Purse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  <w:t xml:space="preserve">I. Miscellaneous</w:t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  <w:t xml:space="preserve">DIVISION 48 - BRAIDING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  <w:t xml:space="preserve">A. Belts</w:t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B. Bridles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C. Miscellaneous</w:t>
      </w:r>
    </w:p>
    <w:p w:rsidR="00000000" w:rsidDel="00000000" w:rsidP="00000000" w:rsidRDefault="00000000" w:rsidRPr="00000000" w14:paraId="0000029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POTTERY/SCULPTURE –</w:t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DIVISION 49 - CERAMICS</w:t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A. Clay Objects - Poured Figurines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B. Clay Objects - Poured Functional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C. Hollow Plaster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D. Solid Plaster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  <w:t xml:space="preserve">E. Porcelain China</w:t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F. Miscellaneous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  <w:t xml:space="preserve">DIVISION 50 - POTTERY</w:t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A. Hand Built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  <w:t xml:space="preserve">B. Wheel Thrown</w:t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  <w:t xml:space="preserve">DIVISION 51 - SCULPTURE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  <w:t xml:space="preserve">A. Wood</w:t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 xml:space="preserve">B. Metal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  <w:t xml:space="preserve">C. Stone</w:t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  <w:t xml:space="preserve">D. Plaster Crafts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  <w:t xml:space="preserve">E. Clay</w:t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HOBBIES –</w:t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DIVISION 52 - AG MECHANICS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  <w:t xml:space="preserve">A. Cabinets and Box type projects</w:t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  <w:t xml:space="preserve">(wood, not furniture)</w:t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  <w:t xml:space="preserve">B. Farm Shop Equipment (mostly</w:t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  <w:t xml:space="preserve">metal)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  <w:t xml:space="preserve">C. Feeding Equipment</w:t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  <w:t xml:space="preserve">D. Other Wood Structures (stock</w:t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  <w:t xml:space="preserve">racks)</w:t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  <w:t xml:space="preserve">E. Trailers/Wagons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  <w:t xml:space="preserve">F. Farm Equipment - Power Driven</w:t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  <w:t xml:space="preserve">G. Farm Equipment - Non Power</w:t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  <w:t xml:space="preserve">Driven</w:t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  <w:t xml:space="preserve">H. Miscellaneous</w:t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  <w:t xml:space="preserve">DIVISION 53 - UPHOLSTERY</w:t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  <w:t xml:space="preserve">A. Couch and Chair (set)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  <w:t xml:space="preserve">B. Couch</w:t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  <w:t xml:space="preserve">C. Chair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  <w:t xml:space="preserve">D. Chair Sets</w:t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  <w:t xml:space="preserve">E. Miscellaneous</w:t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  <w:t xml:space="preserve">DIVISION 54 - WOOD WORKING</w:t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  <w:t xml:space="preserve">A. Cabinet</w:t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  <w:t xml:space="preserve">B. Carving (not sculpture)</w:t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  <w:t xml:space="preserve">C. Furniture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  <w:t xml:space="preserve">D. Lamps</w:t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  <w:t xml:space="preserve">E. Toy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  <w:t xml:space="preserve">F. Shelves</w:t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  <w:t xml:space="preserve">G. Clocks</w:t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  <w:t xml:space="preserve">H. Bird Houses</w:t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  <w:t xml:space="preserve">I. Scroll Saw</w:t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  <w:t xml:space="preserve">J. Miscellaneous</w:t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  <w:t xml:space="preserve">DIVISION 55 - METAL WORK</w:t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 xml:space="preserve">A. Arc Welding</w:t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  <w:t xml:space="preserve">B. Oxy/Acetylene Welding</w:t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  <w:t xml:space="preserve">C. Plasma Cutting</w:t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  <w:t xml:space="preserve">D. Miscellaneous</w:t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  <w:t xml:space="preserve">DIVISION 56 - SPINNING</w:t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  <w:t xml:space="preserve">A. Wool Yarn</w:t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  <w:t xml:space="preserve">B. Wool Mixed Yarn</w:t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  <w:t xml:space="preserve">C. Other Yarn Fiber</w:t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  <w:t xml:space="preserve">DIVISION 57 - HOME SPUN/HAND</w:t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  <w:t xml:space="preserve">KNITTED</w:t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  <w:t xml:space="preserve">A. Afghans (see DIVISION 37 A and</w:t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  <w:t xml:space="preserve">37 B)</w:t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  <w:t xml:space="preserve">B. Hats, Mittens, Gloves</w:t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  <w:t xml:space="preserve">C. Sweaters (see DIVISION 37 K)</w:t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  <w:t xml:space="preserve">D. Scarves, Stoles, Shawls</w:t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  <w:t xml:space="preserve">E. Vests, Ponchos, Capes</w:t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  <w:t xml:space="preserve">F. Socks</w:t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  <w:t xml:space="preserve">G. Miscellaneous</w:t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  <w:t xml:space="preserve">DIVISION 58 - WEAVING</w:t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  <w:t xml:space="preserve">Same as Division 57 - Home Spun/</w:t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  <w:t xml:space="preserve">Hand Knitted</w:t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  <w:t xml:space="preserve">DIVISION 59 - FELTING</w:t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  <w:t xml:space="preserve">A. Clothes</w:t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  <w:t xml:space="preserve">B. Wall Hangings</w:t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  <w:t xml:space="preserve">C. Toys</w:t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  <w:t xml:space="preserve">D. Miscellaneous</w:t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CRAFTS –</w:t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  <w:t xml:space="preserve">DIVISION 60 - SCRAPBOOKING</w:t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  <w:t xml:space="preserve">A. Complete Book</w:t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  <w:t xml:space="preserve">1. Wedding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  <w:t xml:space="preserve">2. Holiday</w:t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  <w:t xml:space="preserve">3. Vacation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  <w:t xml:space="preserve">4. Heritage</w:t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  <w:t xml:space="preserve">5. Cookbook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  <w:t xml:space="preserve">6. Kids</w:t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  <w:t xml:space="preserve">7. Family</w:t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  <w:t xml:space="preserve">8. Miscellaneous</w:t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  <w:t xml:space="preserve">B. Single Page or Two Page Layout.</w:t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  <w:t xml:space="preserve">Sub-categories Same as</w:t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  <w:t xml:space="preserve">A - Complete Book C. Digital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  <w:t xml:space="preserve">Book - Sub-categories Same as</w:t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  <w:t xml:space="preserve">A - Complete Book</w:t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  <w:t xml:space="preserve">DIVISION 61 - HANDMADE BASKETS</w:t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  <w:t xml:space="preserve">(EMPTY ONLY)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A. Crochet</w:t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  <w:t xml:space="preserve">B. Pine Needle</w:t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  <w:t xml:space="preserve">C. Rag</w:t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  <w:t xml:space="preserve">D. Reed</w:t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  <w:t xml:space="preserve">E. Yarn</w:t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  <w:t xml:space="preserve">F. Willow</w:t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  <w:t xml:space="preserve">G. Miscellaneous</w:t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  <w:t xml:space="preserve">DIVISION 62 - WREATHS/GARLANDS/</w:t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  <w:t xml:space="preserve">CENTERPIECES/BASKETS/ WALL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  <w:t xml:space="preserve">HANGINGS</w:t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  <w:t xml:space="preserve">A. Artificial Flowers</w:t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  <w:t xml:space="preserve">B. Artificial Flowers and other media</w:t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  <w:t xml:space="preserve">C. Baskets</w:t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  <w:t xml:space="preserve">1. Every Day Décor</w:t>
      </w:r>
    </w:p>
    <w:p w:rsidR="00000000" w:rsidDel="00000000" w:rsidP="00000000" w:rsidRDefault="00000000" w:rsidRPr="00000000" w14:paraId="00000309">
      <w:pPr>
        <w:rPr/>
      </w:pPr>
      <w:r w:rsidDel="00000000" w:rsidR="00000000" w:rsidRPr="00000000">
        <w:rPr>
          <w:rtl w:val="0"/>
        </w:rPr>
        <w:t xml:space="preserve">2. Christmas</w:t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  <w:t xml:space="preserve">3. Easter</w:t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  <w:t xml:space="preserve">4. Thanksgiving</w:t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  <w:t xml:space="preserve">5. Other</w:t>
      </w:r>
    </w:p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  <w:t xml:space="preserve">D. Centerpieces Same as C - Baskets</w:t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  <w:t xml:space="preserve">E. Cloth</w:t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  <w:t xml:space="preserve">F. Dried Flowers (100%)</w:t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  <w:t xml:space="preserve">G. Dried Flowers (90% plus other</w:t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  <w:t xml:space="preserve">media)</w:t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  <w:t xml:space="preserve">H. Hats</w:t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  <w:t xml:space="preserve">I. Pine Cones</w:t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  <w:t xml:space="preserve">J. Wreaths Same as C - Baskets</w:t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  <w:t xml:space="preserve">K. Wedding</w:t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  <w:t xml:space="preserve">1. Bridal Bouquet</w:t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  <w:t xml:space="preserve">2. Corsages</w:t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  <w:t xml:space="preserve">3. Flower Bouquet</w:t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  <w:t xml:space="preserve">L. Village - more than one building</w:t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  <w:t xml:space="preserve">DIVISION 63 - CLOTHING ART -</w:t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  <w:t xml:space="preserve">APPLIED ELEMENTS</w:t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  <w:t xml:space="preserve">A. Applique</w:t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  <w:t xml:space="preserve">B. Counted Cross Stitch</w:t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  <w:t xml:space="preserve">C. Smocking</w:t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  <w:t xml:space="preserve">D. Tie Dye</w:t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  <w:t xml:space="preserve">E. Multimedia</w:t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  <w:t xml:space="preserve">F. Miscellaneous</w:t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  <w:t xml:space="preserve">DIVISION 64 - LIQUID EMBROIDERY -</w:t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  <w:t xml:space="preserve">FABRIC PAINT</w:t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tl w:val="0"/>
        </w:rPr>
        <w:t xml:space="preserve">A. Pillowcases</w:t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  <w:t xml:space="preserve">B. Tea Towels</w:t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  <w:t xml:space="preserve">C. Bibs</w:t>
      </w:r>
    </w:p>
    <w:p w:rsidR="00000000" w:rsidDel="00000000" w:rsidP="00000000" w:rsidRDefault="00000000" w:rsidRPr="00000000" w14:paraId="00000327">
      <w:pPr>
        <w:rPr/>
      </w:pPr>
      <w:r w:rsidDel="00000000" w:rsidR="00000000" w:rsidRPr="00000000">
        <w:rPr>
          <w:rtl w:val="0"/>
        </w:rPr>
        <w:t xml:space="preserve">D. Potholders</w:t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  <w:t xml:space="preserve">E. Any other non-garment</w:t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  <w:t xml:space="preserve">DIVISION 65 - TOLE PAINTING (NO</w:t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  <w:t xml:space="preserve">CANVAS PAINTING)</w:t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  <w:t xml:space="preserve">A. Christmas Center Pieces</w:t>
      </w:r>
    </w:p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  <w:t xml:space="preserve">B. Fire Board</w:t>
      </w:r>
    </w:p>
    <w:p w:rsidR="00000000" w:rsidDel="00000000" w:rsidP="00000000" w:rsidRDefault="00000000" w:rsidRPr="00000000" w14:paraId="0000032D">
      <w:pPr>
        <w:rPr/>
      </w:pPr>
      <w:r w:rsidDel="00000000" w:rsidR="00000000" w:rsidRPr="00000000">
        <w:rPr>
          <w:rtl w:val="0"/>
        </w:rPr>
        <w:t xml:space="preserve">C. Plates</w:t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  <w:t xml:space="preserve">D. Shelves</w:t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  <w:t xml:space="preserve">E. Signs</w:t>
      </w:r>
    </w:p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rtl w:val="0"/>
        </w:rPr>
        <w:t xml:space="preserve">F. Standing Figures</w:t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  <w:t xml:space="preserve">G. Toys</w:t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  <w:t xml:space="preserve">H. Trays</w:t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  <w:t xml:space="preserve">I. Wreaths</w:t>
      </w:r>
    </w:p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  <w:t xml:space="preserve">J. Miscellaneous</w:t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  <w:t xml:space="preserve">DIVISION 66 - MISCELLANEOUS</w:t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  <w:t xml:space="preserve">CRAFTS</w:t>
      </w:r>
    </w:p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  <w:t xml:space="preserve">A. Baked Art</w:t>
      </w:r>
    </w:p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  <w:t xml:space="preserve">B. Beads</w:t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  <w:t xml:space="preserve">C. Bookmarks</w:t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  <w:t xml:space="preserve">D. Bird Houses</w:t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  <w:t xml:space="preserve">E. Candles</w:t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  <w:t xml:space="preserve">F. Chimes</w:t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  <w:t xml:space="preserve">G. Clay</w:t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  <w:t xml:space="preserve">H. Craft Foam</w:t>
      </w:r>
    </w:p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  <w:t xml:space="preserve">I. Decoupage</w:t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  <w:t xml:space="preserve">J. Dreamcatchers</w:t>
      </w:r>
    </w:p>
    <w:p w:rsidR="00000000" w:rsidDel="00000000" w:rsidP="00000000" w:rsidRDefault="00000000" w:rsidRPr="00000000" w14:paraId="00000341">
      <w:pPr>
        <w:rPr/>
      </w:pPr>
      <w:r w:rsidDel="00000000" w:rsidR="00000000" w:rsidRPr="00000000">
        <w:rPr>
          <w:rtl w:val="0"/>
        </w:rPr>
        <w:t xml:space="preserve">K. Felt</w:t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  <w:t xml:space="preserve">L. Glitter Art</w:t>
      </w:r>
    </w:p>
    <w:p w:rsidR="00000000" w:rsidDel="00000000" w:rsidP="00000000" w:rsidRDefault="00000000" w:rsidRPr="00000000" w14:paraId="00000343">
      <w:pPr>
        <w:rPr/>
      </w:pPr>
      <w:r w:rsidDel="00000000" w:rsidR="00000000" w:rsidRPr="00000000">
        <w:rPr>
          <w:rtl w:val="0"/>
        </w:rPr>
        <w:t xml:space="preserve">M. Lined Baskets</w:t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  <w:t xml:space="preserve">N. Magnets</w:t>
      </w:r>
    </w:p>
    <w:p w:rsidR="00000000" w:rsidDel="00000000" w:rsidP="00000000" w:rsidRDefault="00000000" w:rsidRPr="00000000" w14:paraId="00000345">
      <w:pPr>
        <w:rPr/>
      </w:pPr>
      <w:r w:rsidDel="00000000" w:rsidR="00000000" w:rsidRPr="00000000">
        <w:rPr>
          <w:rtl w:val="0"/>
        </w:rPr>
        <w:t xml:space="preserve">O. Models</w:t>
      </w:r>
    </w:p>
    <w:p w:rsidR="00000000" w:rsidDel="00000000" w:rsidP="00000000" w:rsidRDefault="00000000" w:rsidRPr="00000000" w14:paraId="00000346">
      <w:pPr>
        <w:rPr/>
      </w:pPr>
      <w:r w:rsidDel="00000000" w:rsidR="00000000" w:rsidRPr="00000000">
        <w:rPr>
          <w:rtl w:val="0"/>
        </w:rPr>
        <w:t xml:space="preserve">P. Paper Mache</w:t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  <w:t xml:space="preserve">Q. Paper Ribbon</w:t>
      </w:r>
    </w:p>
    <w:p w:rsidR="00000000" w:rsidDel="00000000" w:rsidP="00000000" w:rsidRDefault="00000000" w:rsidRPr="00000000" w14:paraId="00000348">
      <w:pPr>
        <w:rPr/>
      </w:pPr>
      <w:r w:rsidDel="00000000" w:rsidR="00000000" w:rsidRPr="00000000">
        <w:rPr>
          <w:rtl w:val="0"/>
        </w:rPr>
        <w:t xml:space="preserve">R. Paint-by-Number</w:t>
      </w:r>
    </w:p>
    <w:p w:rsidR="00000000" w:rsidDel="00000000" w:rsidP="00000000" w:rsidRDefault="00000000" w:rsidRPr="00000000" w14:paraId="00000349">
      <w:pPr>
        <w:rPr/>
      </w:pPr>
      <w:r w:rsidDel="00000000" w:rsidR="00000000" w:rsidRPr="00000000">
        <w:rPr>
          <w:rtl w:val="0"/>
        </w:rPr>
        <w:t xml:space="preserve">S. Porcelain Flowers</w:t>
      </w:r>
    </w:p>
    <w:p w:rsidR="00000000" w:rsidDel="00000000" w:rsidP="00000000" w:rsidRDefault="00000000" w:rsidRPr="00000000" w14:paraId="0000034A">
      <w:pPr>
        <w:rPr/>
      </w:pPr>
      <w:r w:rsidDel="00000000" w:rsidR="00000000" w:rsidRPr="00000000">
        <w:rPr>
          <w:rtl w:val="0"/>
        </w:rPr>
        <w:t xml:space="preserve">T. Pressed Flowers</w:t>
      </w:r>
    </w:p>
    <w:p w:rsidR="00000000" w:rsidDel="00000000" w:rsidP="00000000" w:rsidRDefault="00000000" w:rsidRPr="00000000" w14:paraId="0000034B">
      <w:pPr>
        <w:rPr/>
      </w:pPr>
      <w:r w:rsidDel="00000000" w:rsidR="00000000" w:rsidRPr="00000000">
        <w:rPr>
          <w:rtl w:val="0"/>
        </w:rPr>
        <w:t xml:space="preserve">U. Rocketry</w:t>
      </w:r>
    </w:p>
    <w:p w:rsidR="00000000" w:rsidDel="00000000" w:rsidP="00000000" w:rsidRDefault="00000000" w:rsidRPr="00000000" w14:paraId="0000034C">
      <w:pPr>
        <w:rPr/>
      </w:pPr>
      <w:r w:rsidDel="00000000" w:rsidR="00000000" w:rsidRPr="00000000">
        <w:rPr>
          <w:rtl w:val="0"/>
        </w:rPr>
        <w:t xml:space="preserve">V. Sand Art</w:t>
      </w:r>
    </w:p>
    <w:p w:rsidR="00000000" w:rsidDel="00000000" w:rsidP="00000000" w:rsidRDefault="00000000" w:rsidRPr="00000000" w14:paraId="0000034D">
      <w:pPr>
        <w:rPr/>
      </w:pPr>
      <w:r w:rsidDel="00000000" w:rsidR="00000000" w:rsidRPr="00000000">
        <w:rPr>
          <w:rtl w:val="0"/>
        </w:rPr>
        <w:t xml:space="preserve">W. Shadow Boxes</w:t>
      </w:r>
    </w:p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  <w:t xml:space="preserve">X. Silhouette</w:t>
      </w:r>
    </w:p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  <w:t xml:space="preserve">Y. Stained Glass</w:t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  <w:t xml:space="preserve">Z. Rugs</w:t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  <w:t xml:space="preserve">AA. Wood Burning</w:t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  <w:t xml:space="preserve">BB. Miscellaneous</w:t>
      </w:r>
    </w:p>
    <w:p w:rsidR="00000000" w:rsidDel="00000000" w:rsidP="00000000" w:rsidRDefault="00000000" w:rsidRPr="00000000" w14:paraId="00000353">
      <w:pPr>
        <w:rPr/>
      </w:pPr>
      <w:r w:rsidDel="00000000" w:rsidR="00000000" w:rsidRPr="00000000">
        <w:rPr>
          <w:rtl w:val="0"/>
        </w:rPr>
        <w:t xml:space="preserve">CC. Rubber Stamps</w:t>
      </w:r>
    </w:p>
    <w:p w:rsidR="00000000" w:rsidDel="00000000" w:rsidP="00000000" w:rsidRDefault="00000000" w:rsidRPr="00000000" w14:paraId="00000354">
      <w:pPr>
        <w:rPr/>
      </w:pPr>
      <w:r w:rsidDel="00000000" w:rsidR="00000000" w:rsidRPr="00000000">
        <w:rPr>
          <w:rtl w:val="0"/>
        </w:rPr>
        <w:t xml:space="preserve">1. Cards</w:t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  <w:t xml:space="preserve">2. Baskets</w:t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  <w:t xml:space="preserve">3. Ceramics</w:t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  <w:t xml:space="preserve">4. Fabric</w:t>
      </w:r>
    </w:p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  <w:t xml:space="preserve">5. Boxes</w:t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  <w:t xml:space="preserve">DD. Fleece Tied Blankets</w:t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  <w:t xml:space="preserve">DIVISION 67 - RECYCLED OR</w:t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  <w:t xml:space="preserve">ECOLOGY</w:t>
      </w:r>
    </w:p>
    <w:p w:rsidR="00000000" w:rsidDel="00000000" w:rsidP="00000000" w:rsidRDefault="00000000" w:rsidRPr="00000000" w14:paraId="0000035C">
      <w:pPr>
        <w:rPr/>
      </w:pPr>
      <w:r w:rsidDel="00000000" w:rsidR="00000000" w:rsidRPr="00000000">
        <w:rPr>
          <w:rtl w:val="0"/>
        </w:rPr>
        <w:t xml:space="preserve">A. Bird House</w:t>
      </w:r>
    </w:p>
    <w:p w:rsidR="00000000" w:rsidDel="00000000" w:rsidP="00000000" w:rsidRDefault="00000000" w:rsidRPr="00000000" w14:paraId="0000035D">
      <w:pPr>
        <w:rPr/>
      </w:pPr>
      <w:r w:rsidDel="00000000" w:rsidR="00000000" w:rsidRPr="00000000">
        <w:rPr>
          <w:rtl w:val="0"/>
        </w:rPr>
        <w:t xml:space="preserve">B. Cardboard</w:t>
      </w:r>
    </w:p>
    <w:p w:rsidR="00000000" w:rsidDel="00000000" w:rsidP="00000000" w:rsidRDefault="00000000" w:rsidRPr="00000000" w14:paraId="0000035E">
      <w:pPr>
        <w:rPr/>
      </w:pPr>
      <w:r w:rsidDel="00000000" w:rsidR="00000000" w:rsidRPr="00000000">
        <w:rPr>
          <w:rtl w:val="0"/>
        </w:rPr>
        <w:t xml:space="preserve">C. Collage</w:t>
      </w:r>
    </w:p>
    <w:p w:rsidR="00000000" w:rsidDel="00000000" w:rsidP="00000000" w:rsidRDefault="00000000" w:rsidRPr="00000000" w14:paraId="0000035F">
      <w:pPr>
        <w:rPr/>
      </w:pPr>
      <w:r w:rsidDel="00000000" w:rsidR="00000000" w:rsidRPr="00000000">
        <w:rPr>
          <w:rtl w:val="0"/>
        </w:rPr>
        <w:t xml:space="preserve">D. Cork</w:t>
      </w:r>
    </w:p>
    <w:p w:rsidR="00000000" w:rsidDel="00000000" w:rsidP="00000000" w:rsidRDefault="00000000" w:rsidRPr="00000000" w14:paraId="00000360">
      <w:pPr>
        <w:rPr/>
      </w:pPr>
      <w:r w:rsidDel="00000000" w:rsidR="00000000" w:rsidRPr="00000000">
        <w:rPr>
          <w:rtl w:val="0"/>
        </w:rPr>
        <w:t xml:space="preserve">E. Egg Carton</w:t>
      </w:r>
    </w:p>
    <w:p w:rsidR="00000000" w:rsidDel="00000000" w:rsidP="00000000" w:rsidRDefault="00000000" w:rsidRPr="00000000" w14:paraId="00000361">
      <w:pPr>
        <w:rPr/>
      </w:pPr>
      <w:r w:rsidDel="00000000" w:rsidR="00000000" w:rsidRPr="00000000">
        <w:rPr>
          <w:rtl w:val="0"/>
        </w:rPr>
        <w:t xml:space="preserve">F. Electronics</w:t>
      </w:r>
    </w:p>
    <w:p w:rsidR="00000000" w:rsidDel="00000000" w:rsidP="00000000" w:rsidRDefault="00000000" w:rsidRPr="00000000" w14:paraId="00000362">
      <w:pPr>
        <w:rPr/>
      </w:pPr>
      <w:r w:rsidDel="00000000" w:rsidR="00000000" w:rsidRPr="00000000">
        <w:rPr>
          <w:rtl w:val="0"/>
        </w:rPr>
        <w:t xml:space="preserve">G. Flower Pots</w:t>
      </w:r>
    </w:p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  <w:t xml:space="preserve">H. Glass Bottles</w:t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  <w:t xml:space="preserve">I. Horse Shoes</w:t>
      </w:r>
    </w:p>
    <w:p w:rsidR="00000000" w:rsidDel="00000000" w:rsidP="00000000" w:rsidRDefault="00000000" w:rsidRPr="00000000" w14:paraId="00000365">
      <w:pPr>
        <w:rPr/>
      </w:pPr>
      <w:r w:rsidDel="00000000" w:rsidR="00000000" w:rsidRPr="00000000">
        <w:rPr>
          <w:rtl w:val="0"/>
        </w:rPr>
        <w:t xml:space="preserve">J. Milk Cartons</w:t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  <w:t xml:space="preserve">K. Noodles</w:t>
      </w:r>
    </w:p>
    <w:p w:rsidR="00000000" w:rsidDel="00000000" w:rsidP="00000000" w:rsidRDefault="00000000" w:rsidRPr="00000000" w14:paraId="00000367">
      <w:pPr>
        <w:rPr/>
      </w:pPr>
      <w:r w:rsidDel="00000000" w:rsidR="00000000" w:rsidRPr="00000000">
        <w:rPr>
          <w:rtl w:val="0"/>
        </w:rPr>
        <w:t xml:space="preserve">L. Paper</w:t>
      </w:r>
    </w:p>
    <w:p w:rsidR="00000000" w:rsidDel="00000000" w:rsidP="00000000" w:rsidRDefault="00000000" w:rsidRPr="00000000" w14:paraId="00000368">
      <w:pPr>
        <w:rPr/>
      </w:pPr>
      <w:r w:rsidDel="00000000" w:rsidR="00000000" w:rsidRPr="00000000">
        <w:rPr>
          <w:rtl w:val="0"/>
        </w:rPr>
        <w:t xml:space="preserve">M. Plastic Bags</w:t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  <w:t xml:space="preserve">N. Pet Rocks</w:t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  <w:t xml:space="preserve">O. Pine Cones</w:t>
      </w:r>
    </w:p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  <w:t xml:space="preserve">P. Plastic Trays/Bottles</w:t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  <w:t xml:space="preserve">Q. Popsicle Sticks</w:t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  <w:t xml:space="preserve">R. Tin Can Art</w:t>
      </w:r>
    </w:p>
    <w:p w:rsidR="00000000" w:rsidDel="00000000" w:rsidP="00000000" w:rsidRDefault="00000000" w:rsidRPr="00000000" w14:paraId="0000036E">
      <w:pPr>
        <w:rPr/>
      </w:pPr>
      <w:r w:rsidDel="00000000" w:rsidR="00000000" w:rsidRPr="00000000">
        <w:rPr>
          <w:rtl w:val="0"/>
        </w:rPr>
        <w:t xml:space="preserve">S. Wood</w:t>
      </w:r>
    </w:p>
    <w:p w:rsidR="00000000" w:rsidDel="00000000" w:rsidP="00000000" w:rsidRDefault="00000000" w:rsidRPr="00000000" w14:paraId="0000036F">
      <w:pPr>
        <w:rPr/>
      </w:pPr>
      <w:r w:rsidDel="00000000" w:rsidR="00000000" w:rsidRPr="00000000">
        <w:rPr>
          <w:rtl w:val="0"/>
        </w:rPr>
        <w:t xml:space="preserve">T. Yarn</w:t>
      </w:r>
    </w:p>
    <w:p w:rsidR="00000000" w:rsidDel="00000000" w:rsidP="00000000" w:rsidRDefault="00000000" w:rsidRPr="00000000" w14:paraId="00000370">
      <w:pPr>
        <w:rPr/>
      </w:pPr>
      <w:r w:rsidDel="00000000" w:rsidR="00000000" w:rsidRPr="00000000">
        <w:rPr>
          <w:rtl w:val="0"/>
        </w:rPr>
        <w:t xml:space="preserve">U. Wire</w:t>
      </w:r>
    </w:p>
    <w:p w:rsidR="00000000" w:rsidDel="00000000" w:rsidP="00000000" w:rsidRDefault="00000000" w:rsidRPr="00000000" w14:paraId="00000371">
      <w:pPr>
        <w:rPr/>
      </w:pPr>
      <w:r w:rsidDel="00000000" w:rsidR="00000000" w:rsidRPr="00000000">
        <w:rPr>
          <w:rtl w:val="0"/>
        </w:rPr>
        <w:t xml:space="preserve">V. Miscellaneous</w:t>
      </w:r>
    </w:p>
    <w:p w:rsidR="00000000" w:rsidDel="00000000" w:rsidP="00000000" w:rsidRDefault="00000000" w:rsidRPr="00000000" w14:paraId="00000372">
      <w:pPr>
        <w:rPr/>
      </w:pPr>
      <w:r w:rsidDel="00000000" w:rsidR="00000000" w:rsidRPr="00000000">
        <w:rPr>
          <w:rtl w:val="0"/>
        </w:rPr>
        <w:t xml:space="preserve">DIVISION 68 - DOLLS AND TOYS</w:t>
      </w:r>
    </w:p>
    <w:p w:rsidR="00000000" w:rsidDel="00000000" w:rsidP="00000000" w:rsidRDefault="00000000" w:rsidRPr="00000000" w14:paraId="00000373">
      <w:pPr>
        <w:rPr/>
      </w:pPr>
      <w:r w:rsidDel="00000000" w:rsidR="00000000" w:rsidRPr="00000000">
        <w:rPr>
          <w:rtl w:val="0"/>
        </w:rPr>
        <w:t xml:space="preserve">A. Material - Dolls</w:t>
      </w:r>
    </w:p>
    <w:p w:rsidR="00000000" w:rsidDel="00000000" w:rsidP="00000000" w:rsidRDefault="00000000" w:rsidRPr="00000000" w14:paraId="00000374">
      <w:pPr>
        <w:rPr/>
      </w:pPr>
      <w:r w:rsidDel="00000000" w:rsidR="00000000" w:rsidRPr="00000000">
        <w:rPr>
          <w:rtl w:val="0"/>
        </w:rPr>
        <w:t xml:space="preserve">B. Material - Dolls (Dressed)</w:t>
      </w:r>
    </w:p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  <w:t xml:space="preserve">C. Material - Animals</w:t>
      </w:r>
    </w:p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  <w:t xml:space="preserve">D. Material - Animals (Dressed)</w:t>
      </w:r>
    </w:p>
    <w:p w:rsidR="00000000" w:rsidDel="00000000" w:rsidP="00000000" w:rsidRDefault="00000000" w:rsidRPr="00000000" w14:paraId="00000377">
      <w:pPr>
        <w:rPr/>
      </w:pPr>
      <w:r w:rsidDel="00000000" w:rsidR="00000000" w:rsidRPr="00000000">
        <w:rPr>
          <w:rtl w:val="0"/>
        </w:rPr>
        <w:t xml:space="preserve">E. Sock - Dolls</w:t>
      </w:r>
    </w:p>
    <w:p w:rsidR="00000000" w:rsidDel="00000000" w:rsidP="00000000" w:rsidRDefault="00000000" w:rsidRPr="00000000" w14:paraId="00000378">
      <w:pPr>
        <w:rPr/>
      </w:pPr>
      <w:r w:rsidDel="00000000" w:rsidR="00000000" w:rsidRPr="00000000">
        <w:rPr>
          <w:rtl w:val="0"/>
        </w:rPr>
        <w:t xml:space="preserve">F. Sock - Animals</w:t>
      </w:r>
    </w:p>
    <w:p w:rsidR="00000000" w:rsidDel="00000000" w:rsidP="00000000" w:rsidRDefault="00000000" w:rsidRPr="00000000" w14:paraId="00000379">
      <w:pPr>
        <w:rPr/>
      </w:pPr>
      <w:r w:rsidDel="00000000" w:rsidR="00000000" w:rsidRPr="00000000">
        <w:rPr>
          <w:rtl w:val="0"/>
        </w:rPr>
        <w:t xml:space="preserve">G. Miscellaneous</w:t>
      </w:r>
    </w:p>
    <w:p w:rsidR="00000000" w:rsidDel="00000000" w:rsidP="00000000" w:rsidRDefault="00000000" w:rsidRPr="00000000" w14:paraId="0000037A">
      <w:pPr>
        <w:rPr/>
      </w:pPr>
      <w:r w:rsidDel="00000000" w:rsidR="00000000" w:rsidRPr="00000000">
        <w:rPr>
          <w:rtl w:val="0"/>
        </w:rPr>
        <w:t xml:space="preserve">DIVISION 69 - LATCH HOOK</w:t>
      </w:r>
    </w:p>
    <w:p w:rsidR="00000000" w:rsidDel="00000000" w:rsidP="00000000" w:rsidRDefault="00000000" w:rsidRPr="00000000" w14:paraId="0000037B">
      <w:pPr>
        <w:rPr/>
      </w:pPr>
      <w:r w:rsidDel="00000000" w:rsidR="00000000" w:rsidRPr="00000000">
        <w:rPr>
          <w:rtl w:val="0"/>
        </w:rPr>
        <w:t xml:space="preserve">A. Door Stop</w:t>
      </w:r>
    </w:p>
    <w:p w:rsidR="00000000" w:rsidDel="00000000" w:rsidP="00000000" w:rsidRDefault="00000000" w:rsidRPr="00000000" w14:paraId="0000037C">
      <w:pPr>
        <w:rPr/>
      </w:pPr>
      <w:r w:rsidDel="00000000" w:rsidR="00000000" w:rsidRPr="00000000">
        <w:rPr>
          <w:rtl w:val="0"/>
        </w:rPr>
        <w:t xml:space="preserve">B. Draft Stoppers</w:t>
      </w:r>
    </w:p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  <w:t xml:space="preserve">C. Pillow</w:t>
      </w:r>
    </w:p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  <w:t xml:space="preserve">D. Rugs</w:t>
      </w:r>
    </w:p>
    <w:p w:rsidR="00000000" w:rsidDel="00000000" w:rsidP="00000000" w:rsidRDefault="00000000" w:rsidRPr="00000000" w14:paraId="0000037F">
      <w:pPr>
        <w:rPr/>
      </w:pPr>
      <w:r w:rsidDel="00000000" w:rsidR="00000000" w:rsidRPr="00000000">
        <w:rPr>
          <w:rtl w:val="0"/>
        </w:rPr>
        <w:t xml:space="preserve">E. Wall Hangings</w:t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  <w:t xml:space="preserve">F. Miscellaneous</w:t>
      </w:r>
    </w:p>
    <w:p w:rsidR="00000000" w:rsidDel="00000000" w:rsidP="00000000" w:rsidRDefault="00000000" w:rsidRPr="00000000" w14:paraId="00000381">
      <w:pPr>
        <w:rPr/>
      </w:pPr>
      <w:r w:rsidDel="00000000" w:rsidR="00000000" w:rsidRPr="00000000">
        <w:rPr>
          <w:rtl w:val="0"/>
        </w:rPr>
        <w:t xml:space="preserve">DIVISION 70 - PLASTIC CANVAS</w:t>
      </w:r>
    </w:p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  <w:t xml:space="preserve">A. Centerpieces</w:t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  <w:t xml:space="preserve">1. Christmas</w:t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  <w:t xml:space="preserve">2. Halloween</w:t>
      </w:r>
    </w:p>
    <w:p w:rsidR="00000000" w:rsidDel="00000000" w:rsidP="00000000" w:rsidRDefault="00000000" w:rsidRPr="00000000" w14:paraId="00000385">
      <w:pPr>
        <w:rPr/>
      </w:pPr>
      <w:r w:rsidDel="00000000" w:rsidR="00000000" w:rsidRPr="00000000">
        <w:rPr>
          <w:rtl w:val="0"/>
        </w:rPr>
        <w:t xml:space="preserve">3. Easter</w:t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  <w:t xml:space="preserve">4. Thanksgiving</w:t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  <w:t xml:space="preserve">5. Valentines</w:t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  <w:t xml:space="preserve">B. Door Knob Holder</w:t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  <w:t xml:space="preserve">C. Eye Glass Holder</w:t>
      </w:r>
    </w:p>
    <w:p w:rsidR="00000000" w:rsidDel="00000000" w:rsidP="00000000" w:rsidRDefault="00000000" w:rsidRPr="00000000" w14:paraId="0000038A">
      <w:pPr>
        <w:rPr/>
      </w:pPr>
      <w:r w:rsidDel="00000000" w:rsidR="00000000" w:rsidRPr="00000000">
        <w:rPr>
          <w:rtl w:val="0"/>
        </w:rPr>
        <w:t xml:space="preserve">D. Keepsake Holder</w:t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  <w:t xml:space="preserve">E. Keychain</w:t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  <w:t xml:space="preserve">F. Mobile</w:t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  <w:t xml:space="preserve">G. Placemats and Coasters</w:t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  <w:t xml:space="preserve">H. Plant Holder</w:t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  <w:t xml:space="preserve">I. Tissue Box</w:t>
      </w:r>
    </w:p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  <w:t xml:space="preserve">J. Wall Hangings</w:t>
      </w:r>
    </w:p>
    <w:p w:rsidR="00000000" w:rsidDel="00000000" w:rsidP="00000000" w:rsidRDefault="00000000" w:rsidRPr="00000000" w14:paraId="00000391">
      <w:pPr>
        <w:rPr/>
      </w:pPr>
      <w:r w:rsidDel="00000000" w:rsidR="00000000" w:rsidRPr="00000000">
        <w:rPr>
          <w:rtl w:val="0"/>
        </w:rPr>
        <w:t xml:space="preserve">K. Miscellaneous</w:t>
      </w:r>
    </w:p>
    <w:p w:rsidR="00000000" w:rsidDel="00000000" w:rsidP="00000000" w:rsidRDefault="00000000" w:rsidRPr="00000000" w14:paraId="00000392">
      <w:pPr>
        <w:rPr/>
      </w:pPr>
      <w:r w:rsidDel="00000000" w:rsidR="00000000" w:rsidRPr="00000000">
        <w:rPr>
          <w:rtl w:val="0"/>
        </w:rPr>
        <w:t xml:space="preserve">DIVISION 71 - ORNAMENTS</w:t>
      </w:r>
    </w:p>
    <w:p w:rsidR="00000000" w:rsidDel="00000000" w:rsidP="00000000" w:rsidRDefault="00000000" w:rsidRPr="00000000" w14:paraId="00000393">
      <w:pPr>
        <w:rPr/>
      </w:pPr>
      <w:r w:rsidDel="00000000" w:rsidR="00000000" w:rsidRPr="00000000">
        <w:rPr>
          <w:rtl w:val="0"/>
        </w:rPr>
        <w:t xml:space="preserve">A. Crochet</w:t>
      </w:r>
    </w:p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  <w:t xml:space="preserve">B. Knitted</w:t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  <w:t xml:space="preserve">C. Felt</w:t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  <w:t xml:space="preserve">D. Applique</w:t>
      </w:r>
    </w:p>
    <w:p w:rsidR="00000000" w:rsidDel="00000000" w:rsidP="00000000" w:rsidRDefault="00000000" w:rsidRPr="00000000" w14:paraId="00000397">
      <w:pPr>
        <w:rPr/>
      </w:pPr>
      <w:r w:rsidDel="00000000" w:rsidR="00000000" w:rsidRPr="00000000">
        <w:rPr>
          <w:rtl w:val="0"/>
        </w:rPr>
        <w:t xml:space="preserve">E. Tole Painting</w:t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  <w:t xml:space="preserve">F. Beaded</w:t>
      </w:r>
    </w:p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  <w:t xml:space="preserve">G. Fabric</w:t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  <w:t xml:space="preserve">H. Plastic Canvas</w:t>
      </w:r>
    </w:p>
    <w:p w:rsidR="00000000" w:rsidDel="00000000" w:rsidP="00000000" w:rsidRDefault="00000000" w:rsidRPr="00000000" w14:paraId="0000039B">
      <w:pPr>
        <w:rPr/>
      </w:pPr>
      <w:r w:rsidDel="00000000" w:rsidR="00000000" w:rsidRPr="00000000">
        <w:rPr>
          <w:rtl w:val="0"/>
        </w:rPr>
        <w:t xml:space="preserve">I. Miscellaneous</w:t>
      </w:r>
    </w:p>
    <w:p w:rsidR="00000000" w:rsidDel="00000000" w:rsidP="00000000" w:rsidRDefault="00000000" w:rsidRPr="00000000" w14:paraId="000003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BUILDING SETS –</w:t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  <w:t xml:space="preserve">Limited to one entry per division.</w:t>
      </w:r>
    </w:p>
    <w:p w:rsidR="00000000" w:rsidDel="00000000" w:rsidP="00000000" w:rsidRDefault="00000000" w:rsidRPr="00000000" w14:paraId="0000039F">
      <w:pPr>
        <w:rPr/>
      </w:pPr>
      <w:r w:rsidDel="00000000" w:rsidR="00000000" w:rsidRPr="00000000">
        <w:rPr>
          <w:rtl w:val="0"/>
        </w:rPr>
        <w:t xml:space="preserve">Attach to a board or label and put in a</w:t>
      </w:r>
    </w:p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  <w:t xml:space="preserve">box top.</w:t>
      </w:r>
    </w:p>
    <w:p w:rsidR="00000000" w:rsidDel="00000000" w:rsidP="00000000" w:rsidRDefault="00000000" w:rsidRPr="00000000" w14:paraId="000003A1">
      <w:pPr>
        <w:rPr/>
      </w:pPr>
      <w:r w:rsidDel="00000000" w:rsidR="00000000" w:rsidRPr="00000000">
        <w:rPr>
          <w:rtl w:val="0"/>
        </w:rPr>
        <w:t xml:space="preserve">DIVISION 72 - LEGOS</w:t>
      </w:r>
    </w:p>
    <w:p w:rsidR="00000000" w:rsidDel="00000000" w:rsidP="00000000" w:rsidRDefault="00000000" w:rsidRPr="00000000" w14:paraId="000003A2">
      <w:pPr>
        <w:rPr/>
      </w:pPr>
      <w:r w:rsidDel="00000000" w:rsidR="00000000" w:rsidRPr="00000000">
        <w:rPr>
          <w:rtl w:val="0"/>
        </w:rPr>
        <w:t xml:space="preserve">A. Under 50 pieces</w:t>
      </w:r>
    </w:p>
    <w:p w:rsidR="00000000" w:rsidDel="00000000" w:rsidP="00000000" w:rsidRDefault="00000000" w:rsidRPr="00000000" w14:paraId="000003A3">
      <w:pPr>
        <w:rPr/>
      </w:pPr>
      <w:r w:rsidDel="00000000" w:rsidR="00000000" w:rsidRPr="00000000">
        <w:rPr>
          <w:rtl w:val="0"/>
        </w:rPr>
        <w:t xml:space="preserve">1. Kits</w:t>
      </w:r>
    </w:p>
    <w:p w:rsidR="00000000" w:rsidDel="00000000" w:rsidP="00000000" w:rsidRDefault="00000000" w:rsidRPr="00000000" w14:paraId="000003A4">
      <w:pPr>
        <w:rPr/>
      </w:pPr>
      <w:r w:rsidDel="00000000" w:rsidR="00000000" w:rsidRPr="00000000">
        <w:rPr>
          <w:rtl w:val="0"/>
        </w:rPr>
        <w:t xml:space="preserve">2. Creative</w:t>
      </w:r>
    </w:p>
    <w:p w:rsidR="00000000" w:rsidDel="00000000" w:rsidP="00000000" w:rsidRDefault="00000000" w:rsidRPr="00000000" w14:paraId="000003A5">
      <w:pPr>
        <w:rPr/>
      </w:pPr>
      <w:r w:rsidDel="00000000" w:rsidR="00000000" w:rsidRPr="00000000">
        <w:rPr>
          <w:rtl w:val="0"/>
        </w:rPr>
        <w:t xml:space="preserve">B. Over 50 pieces Same as A - under</w:t>
      </w:r>
    </w:p>
    <w:p w:rsidR="00000000" w:rsidDel="00000000" w:rsidP="00000000" w:rsidRDefault="00000000" w:rsidRPr="00000000" w14:paraId="000003A6">
      <w:pPr>
        <w:rPr/>
      </w:pPr>
      <w:r w:rsidDel="00000000" w:rsidR="00000000" w:rsidRPr="00000000">
        <w:rPr>
          <w:rtl w:val="0"/>
        </w:rPr>
        <w:t xml:space="preserve">50 pieces.</w:t>
      </w:r>
    </w:p>
    <w:p w:rsidR="00000000" w:rsidDel="00000000" w:rsidP="00000000" w:rsidRDefault="00000000" w:rsidRPr="00000000" w14:paraId="000003A7">
      <w:pPr>
        <w:rPr/>
      </w:pPr>
      <w:r w:rsidDel="00000000" w:rsidR="00000000" w:rsidRPr="00000000">
        <w:rPr>
          <w:rtl w:val="0"/>
        </w:rPr>
        <w:t xml:space="preserve">DIVISION 73 - ERECTOR</w:t>
      </w:r>
    </w:p>
    <w:p w:rsidR="00000000" w:rsidDel="00000000" w:rsidP="00000000" w:rsidRDefault="00000000" w:rsidRPr="00000000" w14:paraId="000003A8">
      <w:pPr>
        <w:rPr/>
      </w:pPr>
      <w:r w:rsidDel="00000000" w:rsidR="00000000" w:rsidRPr="00000000">
        <w:rPr>
          <w:rtl w:val="0"/>
        </w:rPr>
        <w:t xml:space="preserve">A. Under 50 pieces</w:t>
      </w:r>
    </w:p>
    <w:p w:rsidR="00000000" w:rsidDel="00000000" w:rsidP="00000000" w:rsidRDefault="00000000" w:rsidRPr="00000000" w14:paraId="000003A9">
      <w:pPr>
        <w:rPr/>
      </w:pPr>
      <w:r w:rsidDel="00000000" w:rsidR="00000000" w:rsidRPr="00000000">
        <w:rPr>
          <w:rtl w:val="0"/>
        </w:rPr>
        <w:t xml:space="preserve">1. Kits</w:t>
      </w:r>
    </w:p>
    <w:p w:rsidR="00000000" w:rsidDel="00000000" w:rsidP="00000000" w:rsidRDefault="00000000" w:rsidRPr="00000000" w14:paraId="000003AA">
      <w:pPr>
        <w:rPr/>
      </w:pPr>
      <w:r w:rsidDel="00000000" w:rsidR="00000000" w:rsidRPr="00000000">
        <w:rPr>
          <w:rtl w:val="0"/>
        </w:rPr>
        <w:t xml:space="preserve">2. Creative</w:t>
      </w:r>
    </w:p>
    <w:p w:rsidR="00000000" w:rsidDel="00000000" w:rsidP="00000000" w:rsidRDefault="00000000" w:rsidRPr="00000000" w14:paraId="000003AB">
      <w:pPr>
        <w:rPr/>
      </w:pPr>
      <w:r w:rsidDel="00000000" w:rsidR="00000000" w:rsidRPr="00000000">
        <w:rPr>
          <w:rtl w:val="0"/>
        </w:rPr>
        <w:t xml:space="preserve">B. Over 50 pieces Same as A - under</w:t>
      </w:r>
    </w:p>
    <w:p w:rsidR="00000000" w:rsidDel="00000000" w:rsidP="00000000" w:rsidRDefault="00000000" w:rsidRPr="00000000" w14:paraId="000003AC">
      <w:pPr>
        <w:rPr/>
      </w:pPr>
      <w:r w:rsidDel="00000000" w:rsidR="00000000" w:rsidRPr="00000000">
        <w:rPr>
          <w:rtl w:val="0"/>
        </w:rPr>
        <w:t xml:space="preserve">50 pieces.</w:t>
      </w:r>
    </w:p>
    <w:p w:rsidR="00000000" w:rsidDel="00000000" w:rsidP="00000000" w:rsidRDefault="00000000" w:rsidRPr="00000000" w14:paraId="000003AD">
      <w:pPr>
        <w:rPr/>
      </w:pPr>
      <w:r w:rsidDel="00000000" w:rsidR="00000000" w:rsidRPr="00000000">
        <w:rPr>
          <w:rtl w:val="0"/>
        </w:rPr>
        <w:t xml:space="preserve">DIVISION 74 - K-NEX</w:t>
      </w:r>
    </w:p>
    <w:p w:rsidR="00000000" w:rsidDel="00000000" w:rsidP="00000000" w:rsidRDefault="00000000" w:rsidRPr="00000000" w14:paraId="000003AE">
      <w:pPr>
        <w:rPr/>
      </w:pPr>
      <w:r w:rsidDel="00000000" w:rsidR="00000000" w:rsidRPr="00000000">
        <w:rPr>
          <w:rtl w:val="0"/>
        </w:rPr>
        <w:t xml:space="preserve">A. Under 50 pieces</w:t>
      </w:r>
    </w:p>
    <w:p w:rsidR="00000000" w:rsidDel="00000000" w:rsidP="00000000" w:rsidRDefault="00000000" w:rsidRPr="00000000" w14:paraId="000003AF">
      <w:pPr>
        <w:rPr/>
      </w:pPr>
      <w:r w:rsidDel="00000000" w:rsidR="00000000" w:rsidRPr="00000000">
        <w:rPr>
          <w:rtl w:val="0"/>
        </w:rPr>
        <w:t xml:space="preserve">1. Kits</w:t>
      </w:r>
    </w:p>
    <w:p w:rsidR="00000000" w:rsidDel="00000000" w:rsidP="00000000" w:rsidRDefault="00000000" w:rsidRPr="00000000" w14:paraId="000003B0">
      <w:pPr>
        <w:rPr/>
      </w:pPr>
      <w:r w:rsidDel="00000000" w:rsidR="00000000" w:rsidRPr="00000000">
        <w:rPr>
          <w:rtl w:val="0"/>
        </w:rPr>
        <w:t xml:space="preserve">2. Creative</w:t>
      </w:r>
    </w:p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  <w:t xml:space="preserve">B. Over 50 pieces Same as A - under</w:t>
      </w:r>
    </w:p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  <w:t xml:space="preserve">50 pieces.</w:t>
      </w:r>
    </w:p>
    <w:p w:rsidR="00000000" w:rsidDel="00000000" w:rsidP="00000000" w:rsidRDefault="00000000" w:rsidRPr="00000000" w14:paraId="000003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PHOTOGRAPHY –</w:t>
      </w:r>
    </w:p>
    <w:p w:rsidR="00000000" w:rsidDel="00000000" w:rsidP="00000000" w:rsidRDefault="00000000" w:rsidRPr="00000000" w14:paraId="000003B5">
      <w:pPr>
        <w:rPr/>
      </w:pPr>
      <w:r w:rsidDel="00000000" w:rsidR="00000000" w:rsidRPr="00000000">
        <w:rPr>
          <w:rtl w:val="0"/>
        </w:rPr>
        <w:t xml:space="preserve">Photos must be taken within the last</w:t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  <w:t xml:space="preserve">year since August of 2021. Please put</w:t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  <w:t xml:space="preserve">a one word description of the subject</w:t>
      </w:r>
    </w:p>
    <w:p w:rsidR="00000000" w:rsidDel="00000000" w:rsidP="00000000" w:rsidRDefault="00000000" w:rsidRPr="00000000" w14:paraId="000003B8">
      <w:pPr>
        <w:rPr/>
      </w:pPr>
      <w:r w:rsidDel="00000000" w:rsidR="00000000" w:rsidRPr="00000000">
        <w:rPr>
          <w:rtl w:val="0"/>
        </w:rPr>
        <w:t xml:space="preserve">of the photo on the bottom of the</w:t>
      </w:r>
    </w:p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  <w:t xml:space="preserve">entry tag. All photos smaller than 8 x</w:t>
      </w:r>
    </w:p>
    <w:p w:rsidR="00000000" w:rsidDel="00000000" w:rsidP="00000000" w:rsidRDefault="00000000" w:rsidRPr="00000000" w14:paraId="000003BA">
      <w:pPr>
        <w:rPr/>
      </w:pPr>
      <w:r w:rsidDel="00000000" w:rsidR="00000000" w:rsidRPr="00000000">
        <w:rPr>
          <w:rtl w:val="0"/>
        </w:rPr>
        <w:t xml:space="preserve">10 must be backed only – no frames.</w:t>
      </w:r>
    </w:p>
    <w:p w:rsidR="00000000" w:rsidDel="00000000" w:rsidP="00000000" w:rsidRDefault="00000000" w:rsidRPr="00000000" w14:paraId="000003BB">
      <w:pPr>
        <w:rPr/>
      </w:pPr>
      <w:r w:rsidDel="00000000" w:rsidR="00000000" w:rsidRPr="00000000">
        <w:rPr>
          <w:rtl w:val="0"/>
        </w:rPr>
        <w:t xml:space="preserve">Backing may be construction paper or</w:t>
      </w:r>
    </w:p>
    <w:p w:rsidR="00000000" w:rsidDel="00000000" w:rsidP="00000000" w:rsidRDefault="00000000" w:rsidRPr="00000000" w14:paraId="000003BC">
      <w:pPr>
        <w:rPr/>
      </w:pPr>
      <w:r w:rsidDel="00000000" w:rsidR="00000000" w:rsidRPr="00000000">
        <w:rPr>
          <w:rtl w:val="0"/>
        </w:rPr>
        <w:t xml:space="preserve">matting. Photos 8 x 10 or larger may be</w:t>
      </w:r>
    </w:p>
    <w:p w:rsidR="00000000" w:rsidDel="00000000" w:rsidP="00000000" w:rsidRDefault="00000000" w:rsidRPr="00000000" w14:paraId="000003BD">
      <w:pPr>
        <w:rPr/>
      </w:pPr>
      <w:r w:rsidDel="00000000" w:rsidR="00000000" w:rsidRPr="00000000">
        <w:rPr>
          <w:rtl w:val="0"/>
        </w:rPr>
        <w:t xml:space="preserve">matted and framed or backed. Backing</w:t>
      </w:r>
    </w:p>
    <w:p w:rsidR="00000000" w:rsidDel="00000000" w:rsidP="00000000" w:rsidRDefault="00000000" w:rsidRPr="00000000" w14:paraId="000003BE">
      <w:pPr>
        <w:rPr/>
      </w:pPr>
      <w:r w:rsidDel="00000000" w:rsidR="00000000" w:rsidRPr="00000000">
        <w:rPr>
          <w:rtl w:val="0"/>
        </w:rPr>
        <w:t xml:space="preserve">only on all photography is encouraged.</w:t>
      </w:r>
    </w:p>
    <w:p w:rsidR="00000000" w:rsidDel="00000000" w:rsidP="00000000" w:rsidRDefault="00000000" w:rsidRPr="00000000" w14:paraId="000003BF">
      <w:pPr>
        <w:rPr/>
      </w:pPr>
      <w:r w:rsidDel="00000000" w:rsidR="00000000" w:rsidRPr="00000000">
        <w:rPr>
          <w:rtl w:val="0"/>
        </w:rPr>
        <w:t xml:space="preserve">Portfolios must be on photo paper</w:t>
      </w:r>
    </w:p>
    <w:p w:rsidR="00000000" w:rsidDel="00000000" w:rsidP="00000000" w:rsidRDefault="00000000" w:rsidRPr="00000000" w14:paraId="000003C0">
      <w:pPr>
        <w:rPr/>
      </w:pPr>
      <w:r w:rsidDel="00000000" w:rsidR="00000000" w:rsidRPr="00000000">
        <w:rPr>
          <w:rtl w:val="0"/>
        </w:rPr>
        <w:t xml:space="preserve">only – no copy paper. No string or tape</w:t>
      </w:r>
    </w:p>
    <w:p w:rsidR="00000000" w:rsidDel="00000000" w:rsidP="00000000" w:rsidRDefault="00000000" w:rsidRPr="00000000" w14:paraId="000003C1">
      <w:pPr>
        <w:rPr/>
      </w:pPr>
      <w:r w:rsidDel="00000000" w:rsidR="00000000" w:rsidRPr="00000000">
        <w:rPr>
          <w:rtl w:val="0"/>
        </w:rPr>
        <w:t xml:space="preserve">on the back will be allowed. 2 entries</w:t>
      </w:r>
    </w:p>
    <w:p w:rsidR="00000000" w:rsidDel="00000000" w:rsidP="00000000" w:rsidRDefault="00000000" w:rsidRPr="00000000" w14:paraId="000003C2">
      <w:pPr>
        <w:rPr/>
      </w:pPr>
      <w:r w:rsidDel="00000000" w:rsidR="00000000" w:rsidRPr="00000000">
        <w:rPr>
          <w:rtl w:val="0"/>
        </w:rPr>
        <w:t xml:space="preserve">per class will be allowed.</w:t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  <w:t xml:space="preserve">DIVISION 75 - COLOR SNAPSHOTS</w:t>
      </w:r>
    </w:p>
    <w:p w:rsidR="00000000" w:rsidDel="00000000" w:rsidP="00000000" w:rsidRDefault="00000000" w:rsidRPr="00000000" w14:paraId="000003C4">
      <w:pPr>
        <w:rPr/>
      </w:pPr>
      <w:r w:rsidDel="00000000" w:rsidR="00000000" w:rsidRPr="00000000">
        <w:rPr>
          <w:rtl w:val="0"/>
        </w:rPr>
        <w:t xml:space="preserve">A. Animals</w:t>
      </w:r>
    </w:p>
    <w:p w:rsidR="00000000" w:rsidDel="00000000" w:rsidP="00000000" w:rsidRDefault="00000000" w:rsidRPr="00000000" w14:paraId="000003C5">
      <w:pPr>
        <w:rPr/>
      </w:pPr>
      <w:r w:rsidDel="00000000" w:rsidR="00000000" w:rsidRPr="00000000">
        <w:rPr>
          <w:rtl w:val="0"/>
        </w:rPr>
        <w:t xml:space="preserve">B. Entomology (bugs)</w:t>
      </w:r>
    </w:p>
    <w:p w:rsidR="00000000" w:rsidDel="00000000" w:rsidP="00000000" w:rsidRDefault="00000000" w:rsidRPr="00000000" w14:paraId="000003C6">
      <w:pPr>
        <w:rPr/>
      </w:pPr>
      <w:r w:rsidDel="00000000" w:rsidR="00000000" w:rsidRPr="00000000">
        <w:rPr>
          <w:rtl w:val="0"/>
        </w:rPr>
        <w:t xml:space="preserve">C. Flowers</w:t>
      </w:r>
    </w:p>
    <w:p w:rsidR="00000000" w:rsidDel="00000000" w:rsidP="00000000" w:rsidRDefault="00000000" w:rsidRPr="00000000" w14:paraId="000003C7">
      <w:pPr>
        <w:rPr/>
      </w:pPr>
      <w:r w:rsidDel="00000000" w:rsidR="00000000" w:rsidRPr="00000000">
        <w:rPr>
          <w:rtl w:val="0"/>
        </w:rPr>
        <w:t xml:space="preserve">D. Landscapes</w:t>
      </w:r>
    </w:p>
    <w:p w:rsidR="00000000" w:rsidDel="00000000" w:rsidP="00000000" w:rsidRDefault="00000000" w:rsidRPr="00000000" w14:paraId="000003C8">
      <w:pPr>
        <w:rPr/>
      </w:pPr>
      <w:r w:rsidDel="00000000" w:rsidR="00000000" w:rsidRPr="00000000">
        <w:rPr>
          <w:rtl w:val="0"/>
        </w:rPr>
        <w:t xml:space="preserve">E. Objects</w:t>
      </w:r>
    </w:p>
    <w:p w:rsidR="00000000" w:rsidDel="00000000" w:rsidP="00000000" w:rsidRDefault="00000000" w:rsidRPr="00000000" w14:paraId="000003C9">
      <w:pPr>
        <w:rPr/>
      </w:pPr>
      <w:r w:rsidDel="00000000" w:rsidR="00000000" w:rsidRPr="00000000">
        <w:rPr>
          <w:rtl w:val="0"/>
        </w:rPr>
        <w:t xml:space="preserve">F. People</w:t>
      </w:r>
    </w:p>
    <w:p w:rsidR="00000000" w:rsidDel="00000000" w:rsidP="00000000" w:rsidRDefault="00000000" w:rsidRPr="00000000" w14:paraId="000003CA">
      <w:pPr>
        <w:rPr/>
      </w:pPr>
      <w:r w:rsidDel="00000000" w:rsidR="00000000" w:rsidRPr="00000000">
        <w:rPr>
          <w:rtl w:val="0"/>
        </w:rPr>
        <w:t xml:space="preserve">G. Portrait (Head &amp; Shoulders)</w:t>
      </w:r>
    </w:p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  <w:t xml:space="preserve">H. Sports</w:t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  <w:t xml:space="preserve">I. Water</w:t>
      </w:r>
    </w:p>
    <w:p w:rsidR="00000000" w:rsidDel="00000000" w:rsidP="00000000" w:rsidRDefault="00000000" w:rsidRPr="00000000" w14:paraId="000003CD">
      <w:pPr>
        <w:rPr/>
      </w:pPr>
      <w:r w:rsidDel="00000000" w:rsidR="00000000" w:rsidRPr="00000000">
        <w:rPr>
          <w:rtl w:val="0"/>
        </w:rPr>
        <w:t xml:space="preserve">J. Wildlife</w:t>
      </w:r>
    </w:p>
    <w:p w:rsidR="00000000" w:rsidDel="00000000" w:rsidP="00000000" w:rsidRDefault="00000000" w:rsidRPr="00000000" w14:paraId="000003CE">
      <w:pPr>
        <w:rPr/>
      </w:pPr>
      <w:r w:rsidDel="00000000" w:rsidR="00000000" w:rsidRPr="00000000">
        <w:rPr>
          <w:rtl w:val="0"/>
        </w:rPr>
        <w:t xml:space="preserve">K. Portfolio</w:t>
      </w:r>
    </w:p>
    <w:p w:rsidR="00000000" w:rsidDel="00000000" w:rsidP="00000000" w:rsidRDefault="00000000" w:rsidRPr="00000000" w14:paraId="000003CF">
      <w:pPr>
        <w:rPr/>
      </w:pPr>
      <w:r w:rsidDel="00000000" w:rsidR="00000000" w:rsidRPr="00000000">
        <w:rPr>
          <w:rtl w:val="0"/>
        </w:rPr>
        <w:t xml:space="preserve">L. Sky</w:t>
      </w:r>
    </w:p>
    <w:p w:rsidR="00000000" w:rsidDel="00000000" w:rsidP="00000000" w:rsidRDefault="00000000" w:rsidRPr="00000000" w14:paraId="000003D0">
      <w:pPr>
        <w:rPr/>
      </w:pPr>
      <w:r w:rsidDel="00000000" w:rsidR="00000000" w:rsidRPr="00000000">
        <w:rPr>
          <w:rtl w:val="0"/>
        </w:rPr>
        <w:t xml:space="preserve">M. Miscellaneous</w:t>
      </w:r>
    </w:p>
    <w:p w:rsidR="00000000" w:rsidDel="00000000" w:rsidP="00000000" w:rsidRDefault="00000000" w:rsidRPr="00000000" w14:paraId="000003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rPr/>
      </w:pPr>
      <w:r w:rsidDel="00000000" w:rsidR="00000000" w:rsidRPr="00000000">
        <w:rPr>
          <w:rtl w:val="0"/>
        </w:rPr>
        <w:t xml:space="preserve">DIVISION 76 - COLOR</w:t>
      </w:r>
    </w:p>
    <w:p w:rsidR="00000000" w:rsidDel="00000000" w:rsidP="00000000" w:rsidRDefault="00000000" w:rsidRPr="00000000" w14:paraId="000003D3">
      <w:pPr>
        <w:rPr/>
      </w:pPr>
      <w:r w:rsidDel="00000000" w:rsidR="00000000" w:rsidRPr="00000000">
        <w:rPr>
          <w:rtl w:val="0"/>
        </w:rPr>
        <w:t xml:space="preserve">ENLARGEMENTS</w:t>
      </w:r>
    </w:p>
    <w:p w:rsidR="00000000" w:rsidDel="00000000" w:rsidP="00000000" w:rsidRDefault="00000000" w:rsidRPr="00000000" w14:paraId="000003D4">
      <w:pPr>
        <w:rPr/>
      </w:pPr>
      <w:r w:rsidDel="00000000" w:rsidR="00000000" w:rsidRPr="00000000">
        <w:rPr>
          <w:rtl w:val="0"/>
        </w:rPr>
        <w:t xml:space="preserve">Same as Division 75 - Color Snapshots</w:t>
      </w:r>
    </w:p>
    <w:p w:rsidR="00000000" w:rsidDel="00000000" w:rsidP="00000000" w:rsidRDefault="00000000" w:rsidRPr="00000000" w14:paraId="000003D5">
      <w:pPr>
        <w:rPr/>
      </w:pPr>
      <w:r w:rsidDel="00000000" w:rsidR="00000000" w:rsidRPr="00000000">
        <w:rPr>
          <w:rtl w:val="0"/>
        </w:rPr>
        <w:t xml:space="preserve">DIVISION 77 - BLACK &amp; WHITE AND</w:t>
      </w:r>
    </w:p>
    <w:p w:rsidR="00000000" w:rsidDel="00000000" w:rsidP="00000000" w:rsidRDefault="00000000" w:rsidRPr="00000000" w14:paraId="000003D6">
      <w:pPr>
        <w:rPr/>
      </w:pPr>
      <w:r w:rsidDel="00000000" w:rsidR="00000000" w:rsidRPr="00000000">
        <w:rPr>
          <w:rtl w:val="0"/>
        </w:rPr>
        <w:t xml:space="preserve">SEPIA SNAPSHOTS</w:t>
      </w:r>
    </w:p>
    <w:p w:rsidR="00000000" w:rsidDel="00000000" w:rsidP="00000000" w:rsidRDefault="00000000" w:rsidRPr="00000000" w14:paraId="000003D7">
      <w:pPr>
        <w:rPr/>
      </w:pPr>
      <w:r w:rsidDel="00000000" w:rsidR="00000000" w:rsidRPr="00000000">
        <w:rPr>
          <w:rtl w:val="0"/>
        </w:rPr>
        <w:t xml:space="preserve">Same as Division 75 - Color Snapshots</w:t>
      </w:r>
    </w:p>
    <w:p w:rsidR="00000000" w:rsidDel="00000000" w:rsidP="00000000" w:rsidRDefault="00000000" w:rsidRPr="00000000" w14:paraId="000003D8">
      <w:pPr>
        <w:rPr/>
      </w:pPr>
      <w:r w:rsidDel="00000000" w:rsidR="00000000" w:rsidRPr="00000000">
        <w:rPr>
          <w:rtl w:val="0"/>
        </w:rPr>
        <w:t xml:space="preserve">DIVISION 78 - BLACK &amp; WHITE AND</w:t>
      </w:r>
    </w:p>
    <w:p w:rsidR="00000000" w:rsidDel="00000000" w:rsidP="00000000" w:rsidRDefault="00000000" w:rsidRPr="00000000" w14:paraId="000003D9">
      <w:pPr>
        <w:rPr/>
      </w:pPr>
      <w:r w:rsidDel="00000000" w:rsidR="00000000" w:rsidRPr="00000000">
        <w:rPr>
          <w:rtl w:val="0"/>
        </w:rPr>
        <w:t xml:space="preserve">SEPIA ENLARGEMENTS</w:t>
      </w:r>
    </w:p>
    <w:p w:rsidR="00000000" w:rsidDel="00000000" w:rsidP="00000000" w:rsidRDefault="00000000" w:rsidRPr="00000000" w14:paraId="000003DA">
      <w:pPr>
        <w:rPr/>
      </w:pPr>
      <w:r w:rsidDel="00000000" w:rsidR="00000000" w:rsidRPr="00000000">
        <w:rPr>
          <w:rtl w:val="0"/>
        </w:rPr>
        <w:t xml:space="preserve">Same as Division 75 - Color Snapshots</w:t>
      </w:r>
    </w:p>
    <w:p w:rsidR="00000000" w:rsidDel="00000000" w:rsidP="00000000" w:rsidRDefault="00000000" w:rsidRPr="00000000" w14:paraId="000003DB">
      <w:pPr>
        <w:rPr/>
      </w:pPr>
      <w:r w:rsidDel="00000000" w:rsidR="00000000" w:rsidRPr="00000000">
        <w:rPr>
          <w:rtl w:val="0"/>
        </w:rPr>
        <w:t xml:space="preserve">DIVISION 79 - SPECIAL EFFECTS -</w:t>
      </w:r>
    </w:p>
    <w:p w:rsidR="00000000" w:rsidDel="00000000" w:rsidP="00000000" w:rsidRDefault="00000000" w:rsidRPr="00000000" w14:paraId="000003DC">
      <w:pPr>
        <w:rPr/>
      </w:pPr>
      <w:r w:rsidDel="00000000" w:rsidR="00000000" w:rsidRPr="00000000">
        <w:rPr>
          <w:rtl w:val="0"/>
        </w:rPr>
        <w:t xml:space="preserve">MANIPULATION</w:t>
      </w:r>
    </w:p>
    <w:p w:rsidR="00000000" w:rsidDel="00000000" w:rsidP="00000000" w:rsidRDefault="00000000" w:rsidRPr="00000000" w14:paraId="000003DD">
      <w:pPr>
        <w:rPr/>
      </w:pPr>
      <w:r w:rsidDel="00000000" w:rsidR="00000000" w:rsidRPr="00000000">
        <w:rPr>
          <w:rtl w:val="0"/>
        </w:rPr>
        <w:t xml:space="preserve">Same as Division 75 - Color Snapshots</w:t>
      </w:r>
    </w:p>
    <w:p w:rsidR="00000000" w:rsidDel="00000000" w:rsidP="00000000" w:rsidRDefault="00000000" w:rsidRPr="00000000" w14:paraId="000003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 –</w:t>
      </w:r>
    </w:p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  <w:t xml:space="preserve">All entries must be framed or matted</w:t>
      </w:r>
    </w:p>
    <w:p w:rsidR="00000000" w:rsidDel="00000000" w:rsidP="00000000" w:rsidRDefault="00000000" w:rsidRPr="00000000" w14:paraId="000003E1">
      <w:pPr>
        <w:rPr/>
      </w:pPr>
      <w:r w:rsidDel="00000000" w:rsidR="00000000" w:rsidRPr="00000000">
        <w:rPr>
          <w:rtl w:val="0"/>
        </w:rPr>
        <w:t xml:space="preserve">and ready to hang. No string or tape</w:t>
      </w:r>
    </w:p>
    <w:p w:rsidR="00000000" w:rsidDel="00000000" w:rsidP="00000000" w:rsidRDefault="00000000" w:rsidRPr="00000000" w14:paraId="000003E2">
      <w:pPr>
        <w:rPr/>
      </w:pPr>
      <w:r w:rsidDel="00000000" w:rsidR="00000000" w:rsidRPr="00000000">
        <w:rPr>
          <w:rtl w:val="0"/>
        </w:rPr>
        <w:t xml:space="preserve">on the back will be allowed. Ages 17</w:t>
      </w:r>
    </w:p>
    <w:p w:rsidR="00000000" w:rsidDel="00000000" w:rsidP="00000000" w:rsidRDefault="00000000" w:rsidRPr="00000000" w14:paraId="000003E3">
      <w:pPr>
        <w:rPr/>
      </w:pPr>
      <w:r w:rsidDel="00000000" w:rsidR="00000000" w:rsidRPr="00000000">
        <w:rPr>
          <w:rtl w:val="0"/>
        </w:rPr>
        <w:t xml:space="preserve">and under may mat with construction</w:t>
      </w:r>
    </w:p>
    <w:p w:rsidR="00000000" w:rsidDel="00000000" w:rsidP="00000000" w:rsidRDefault="00000000" w:rsidRPr="00000000" w14:paraId="000003E4">
      <w:pPr>
        <w:rPr/>
      </w:pPr>
      <w:r w:rsidDel="00000000" w:rsidR="00000000" w:rsidRPr="00000000">
        <w:rPr>
          <w:rtl w:val="0"/>
        </w:rPr>
        <w:t xml:space="preserve">paper or tagboard.</w:t>
      </w:r>
    </w:p>
    <w:p w:rsidR="00000000" w:rsidDel="00000000" w:rsidP="00000000" w:rsidRDefault="00000000" w:rsidRPr="00000000" w14:paraId="000003E5">
      <w:pPr>
        <w:rPr/>
      </w:pPr>
      <w:r w:rsidDel="00000000" w:rsidR="00000000" w:rsidRPr="00000000">
        <w:rPr>
          <w:rtl w:val="0"/>
        </w:rPr>
        <w:t xml:space="preserve">DIVISION 80 - ART</w:t>
      </w:r>
    </w:p>
    <w:p w:rsidR="00000000" w:rsidDel="00000000" w:rsidP="00000000" w:rsidRDefault="00000000" w:rsidRPr="00000000" w14:paraId="000003E6">
      <w:pPr>
        <w:rPr/>
      </w:pPr>
      <w:r w:rsidDel="00000000" w:rsidR="00000000" w:rsidRPr="00000000">
        <w:rPr>
          <w:rtl w:val="0"/>
        </w:rPr>
        <w:t xml:space="preserve">A. Acrylic</w:t>
      </w:r>
    </w:p>
    <w:p w:rsidR="00000000" w:rsidDel="00000000" w:rsidP="00000000" w:rsidRDefault="00000000" w:rsidRPr="00000000" w14:paraId="000003E7">
      <w:pPr>
        <w:rPr/>
      </w:pPr>
      <w:r w:rsidDel="00000000" w:rsidR="00000000" w:rsidRPr="00000000">
        <w:rPr>
          <w:rtl w:val="0"/>
        </w:rPr>
        <w:t xml:space="preserve">1. Abstract</w:t>
      </w:r>
    </w:p>
    <w:p w:rsidR="00000000" w:rsidDel="00000000" w:rsidP="00000000" w:rsidRDefault="00000000" w:rsidRPr="00000000" w14:paraId="000003E8">
      <w:pPr>
        <w:rPr/>
      </w:pPr>
      <w:r w:rsidDel="00000000" w:rsidR="00000000" w:rsidRPr="00000000">
        <w:rPr>
          <w:rtl w:val="0"/>
        </w:rPr>
        <w:t xml:space="preserve">2. Animals</w:t>
      </w:r>
    </w:p>
    <w:p w:rsidR="00000000" w:rsidDel="00000000" w:rsidP="00000000" w:rsidRDefault="00000000" w:rsidRPr="00000000" w14:paraId="000003E9">
      <w:pPr>
        <w:rPr/>
      </w:pPr>
      <w:r w:rsidDel="00000000" w:rsidR="00000000" w:rsidRPr="00000000">
        <w:rPr>
          <w:rtl w:val="0"/>
        </w:rPr>
        <w:t xml:space="preserve">3. Landscape</w:t>
      </w:r>
    </w:p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  <w:t xml:space="preserve">4. People</w:t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  <w:t xml:space="preserve">5. Still Life</w:t>
      </w:r>
    </w:p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  <w:t xml:space="preserve">6. Wildlife</w:t>
      </w:r>
    </w:p>
    <w:p w:rsidR="00000000" w:rsidDel="00000000" w:rsidP="00000000" w:rsidRDefault="00000000" w:rsidRPr="00000000" w14:paraId="000003ED">
      <w:pPr>
        <w:rPr/>
      </w:pPr>
      <w:r w:rsidDel="00000000" w:rsidR="00000000" w:rsidRPr="00000000">
        <w:rPr>
          <w:rtl w:val="0"/>
        </w:rPr>
        <w:t xml:space="preserve">7. Miscellaneous</w:t>
      </w:r>
    </w:p>
    <w:p w:rsidR="00000000" w:rsidDel="00000000" w:rsidP="00000000" w:rsidRDefault="00000000" w:rsidRPr="00000000" w14:paraId="000003EE">
      <w:pPr>
        <w:rPr/>
      </w:pPr>
      <w:r w:rsidDel="00000000" w:rsidR="00000000" w:rsidRPr="00000000">
        <w:rPr>
          <w:rtl w:val="0"/>
        </w:rPr>
        <w:t xml:space="preserve">B. Batik</w:t>
      </w:r>
    </w:p>
    <w:p w:rsidR="00000000" w:rsidDel="00000000" w:rsidP="00000000" w:rsidRDefault="00000000" w:rsidRPr="00000000" w14:paraId="000003EF">
      <w:pPr>
        <w:rPr/>
      </w:pPr>
      <w:r w:rsidDel="00000000" w:rsidR="00000000" w:rsidRPr="00000000">
        <w:rPr>
          <w:rtl w:val="0"/>
        </w:rPr>
        <w:t xml:space="preserve">C. Book (floor mat)</w:t>
      </w:r>
    </w:p>
    <w:p w:rsidR="00000000" w:rsidDel="00000000" w:rsidP="00000000" w:rsidRDefault="00000000" w:rsidRPr="00000000" w14:paraId="000003F0">
      <w:pPr>
        <w:rPr/>
      </w:pPr>
      <w:r w:rsidDel="00000000" w:rsidR="00000000" w:rsidRPr="00000000">
        <w:rPr>
          <w:rtl w:val="0"/>
        </w:rPr>
        <w:t xml:space="preserve">D. Charcoal Same as A - Acrylic</w:t>
      </w:r>
    </w:p>
    <w:p w:rsidR="00000000" w:rsidDel="00000000" w:rsidP="00000000" w:rsidRDefault="00000000" w:rsidRPr="00000000" w14:paraId="000003F1">
      <w:pPr>
        <w:rPr/>
      </w:pPr>
      <w:r w:rsidDel="00000000" w:rsidR="00000000" w:rsidRPr="00000000">
        <w:rPr>
          <w:rtl w:val="0"/>
        </w:rPr>
        <w:t xml:space="preserve">E. Colored Pencil</w:t>
      </w:r>
    </w:p>
    <w:p w:rsidR="00000000" w:rsidDel="00000000" w:rsidP="00000000" w:rsidRDefault="00000000" w:rsidRPr="00000000" w14:paraId="000003F2">
      <w:pPr>
        <w:rPr/>
      </w:pPr>
      <w:r w:rsidDel="00000000" w:rsidR="00000000" w:rsidRPr="00000000">
        <w:rPr>
          <w:rtl w:val="0"/>
        </w:rPr>
        <w:t xml:space="preserve">1. Free Hand</w:t>
      </w:r>
    </w:p>
    <w:p w:rsidR="00000000" w:rsidDel="00000000" w:rsidP="00000000" w:rsidRDefault="00000000" w:rsidRPr="00000000" w14:paraId="000003F3">
      <w:pPr>
        <w:rPr/>
      </w:pPr>
      <w:r w:rsidDel="00000000" w:rsidR="00000000" w:rsidRPr="00000000">
        <w:rPr>
          <w:rtl w:val="0"/>
        </w:rPr>
        <w:t xml:space="preserve">2. Pre-Printed</w:t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  <w:t xml:space="preserve">F. Crayon</w:t>
      </w:r>
    </w:p>
    <w:p w:rsidR="00000000" w:rsidDel="00000000" w:rsidP="00000000" w:rsidRDefault="00000000" w:rsidRPr="00000000" w14:paraId="000003F5">
      <w:pPr>
        <w:rPr/>
      </w:pPr>
      <w:r w:rsidDel="00000000" w:rsidR="00000000" w:rsidRPr="00000000">
        <w:rPr>
          <w:rtl w:val="0"/>
        </w:rPr>
        <w:t xml:space="preserve">1. Free Hand</w:t>
      </w:r>
    </w:p>
    <w:p w:rsidR="00000000" w:rsidDel="00000000" w:rsidP="00000000" w:rsidRDefault="00000000" w:rsidRPr="00000000" w14:paraId="000003F6">
      <w:pPr>
        <w:rPr/>
      </w:pPr>
      <w:r w:rsidDel="00000000" w:rsidR="00000000" w:rsidRPr="00000000">
        <w:rPr>
          <w:rtl w:val="0"/>
        </w:rPr>
        <w:t xml:space="preserve">2. Pre-Printed</w:t>
      </w:r>
    </w:p>
    <w:p w:rsidR="00000000" w:rsidDel="00000000" w:rsidP="00000000" w:rsidRDefault="00000000" w:rsidRPr="00000000" w14:paraId="000003F7">
      <w:pPr>
        <w:rPr/>
      </w:pPr>
      <w:r w:rsidDel="00000000" w:rsidR="00000000" w:rsidRPr="00000000">
        <w:rPr>
          <w:rtl w:val="0"/>
        </w:rPr>
        <w:t xml:space="preserve">G. Markers</w:t>
      </w:r>
    </w:p>
    <w:p w:rsidR="00000000" w:rsidDel="00000000" w:rsidP="00000000" w:rsidRDefault="00000000" w:rsidRPr="00000000" w14:paraId="000003F8">
      <w:pPr>
        <w:rPr/>
      </w:pPr>
      <w:r w:rsidDel="00000000" w:rsidR="00000000" w:rsidRPr="00000000">
        <w:rPr>
          <w:rtl w:val="0"/>
        </w:rPr>
        <w:t xml:space="preserve">1. Free Hand</w:t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  <w:t xml:space="preserve">2. Pre-Printed</w:t>
      </w:r>
    </w:p>
    <w:p w:rsidR="00000000" w:rsidDel="00000000" w:rsidP="00000000" w:rsidRDefault="00000000" w:rsidRPr="00000000" w14:paraId="000003FA">
      <w:pPr>
        <w:rPr/>
      </w:pPr>
      <w:r w:rsidDel="00000000" w:rsidR="00000000" w:rsidRPr="00000000">
        <w:rPr>
          <w:rtl w:val="0"/>
        </w:rPr>
        <w:t xml:space="preserve">H. Multimedia</w:t>
      </w:r>
    </w:p>
    <w:p w:rsidR="00000000" w:rsidDel="00000000" w:rsidP="00000000" w:rsidRDefault="00000000" w:rsidRPr="00000000" w14:paraId="000003FB">
      <w:pPr>
        <w:rPr/>
      </w:pPr>
      <w:r w:rsidDel="00000000" w:rsidR="00000000" w:rsidRPr="00000000">
        <w:rPr>
          <w:rtl w:val="0"/>
        </w:rPr>
        <w:t xml:space="preserve">I. Oils</w:t>
      </w:r>
    </w:p>
    <w:p w:rsidR="00000000" w:rsidDel="00000000" w:rsidP="00000000" w:rsidRDefault="00000000" w:rsidRPr="00000000" w14:paraId="000003FC">
      <w:pPr>
        <w:rPr/>
      </w:pPr>
      <w:r w:rsidDel="00000000" w:rsidR="00000000" w:rsidRPr="00000000">
        <w:rPr>
          <w:rtl w:val="0"/>
        </w:rPr>
        <w:t xml:space="preserve">1. Abstract</w:t>
      </w:r>
    </w:p>
    <w:p w:rsidR="00000000" w:rsidDel="00000000" w:rsidP="00000000" w:rsidRDefault="00000000" w:rsidRPr="00000000" w14:paraId="000003FD">
      <w:pPr>
        <w:rPr/>
      </w:pPr>
      <w:r w:rsidDel="00000000" w:rsidR="00000000" w:rsidRPr="00000000">
        <w:rPr>
          <w:rtl w:val="0"/>
        </w:rPr>
        <w:t xml:space="preserve">2. Animals</w:t>
      </w:r>
    </w:p>
    <w:p w:rsidR="00000000" w:rsidDel="00000000" w:rsidP="00000000" w:rsidRDefault="00000000" w:rsidRPr="00000000" w14:paraId="000003FE">
      <w:pPr>
        <w:rPr/>
      </w:pPr>
      <w:r w:rsidDel="00000000" w:rsidR="00000000" w:rsidRPr="00000000">
        <w:rPr>
          <w:rtl w:val="0"/>
        </w:rPr>
        <w:t xml:space="preserve">3. Landscape</w:t>
      </w:r>
    </w:p>
    <w:p w:rsidR="00000000" w:rsidDel="00000000" w:rsidP="00000000" w:rsidRDefault="00000000" w:rsidRPr="00000000" w14:paraId="000003FF">
      <w:pPr>
        <w:rPr/>
      </w:pPr>
      <w:r w:rsidDel="00000000" w:rsidR="00000000" w:rsidRPr="00000000">
        <w:rPr>
          <w:rtl w:val="0"/>
        </w:rPr>
        <w:t xml:space="preserve">4. People</w:t>
      </w:r>
    </w:p>
    <w:p w:rsidR="00000000" w:rsidDel="00000000" w:rsidP="00000000" w:rsidRDefault="00000000" w:rsidRPr="00000000" w14:paraId="00000400">
      <w:pPr>
        <w:rPr/>
      </w:pPr>
      <w:r w:rsidDel="00000000" w:rsidR="00000000" w:rsidRPr="00000000">
        <w:rPr>
          <w:rtl w:val="0"/>
        </w:rPr>
        <w:t xml:space="preserve">5. Still Life</w:t>
      </w:r>
    </w:p>
    <w:p w:rsidR="00000000" w:rsidDel="00000000" w:rsidP="00000000" w:rsidRDefault="00000000" w:rsidRPr="00000000" w14:paraId="00000401">
      <w:pPr>
        <w:rPr/>
      </w:pPr>
      <w:r w:rsidDel="00000000" w:rsidR="00000000" w:rsidRPr="00000000">
        <w:rPr>
          <w:rtl w:val="0"/>
        </w:rPr>
        <w:t xml:space="preserve">6. Wildlife</w:t>
      </w:r>
    </w:p>
    <w:p w:rsidR="00000000" w:rsidDel="00000000" w:rsidP="00000000" w:rsidRDefault="00000000" w:rsidRPr="00000000" w14:paraId="00000402">
      <w:pPr>
        <w:rPr/>
      </w:pPr>
      <w:r w:rsidDel="00000000" w:rsidR="00000000" w:rsidRPr="00000000">
        <w:rPr>
          <w:rtl w:val="0"/>
        </w:rPr>
        <w:t xml:space="preserve">7. Miscellaneous</w:t>
      </w:r>
    </w:p>
    <w:p w:rsidR="00000000" w:rsidDel="00000000" w:rsidP="00000000" w:rsidRDefault="00000000" w:rsidRPr="00000000" w14:paraId="00000403">
      <w:pPr>
        <w:rPr/>
      </w:pPr>
      <w:r w:rsidDel="00000000" w:rsidR="00000000" w:rsidRPr="00000000">
        <w:rPr>
          <w:rtl w:val="0"/>
        </w:rPr>
        <w:t xml:space="preserve">J. Painted Farm Equipment</w:t>
      </w:r>
    </w:p>
    <w:p w:rsidR="00000000" w:rsidDel="00000000" w:rsidP="00000000" w:rsidRDefault="00000000" w:rsidRPr="00000000" w14:paraId="00000404">
      <w:pPr>
        <w:rPr/>
      </w:pPr>
      <w:r w:rsidDel="00000000" w:rsidR="00000000" w:rsidRPr="00000000">
        <w:rPr>
          <w:rtl w:val="0"/>
        </w:rPr>
        <w:t xml:space="preserve">K. Painted Skulls &amp; Horns</w:t>
      </w:r>
    </w:p>
    <w:p w:rsidR="00000000" w:rsidDel="00000000" w:rsidP="00000000" w:rsidRDefault="00000000" w:rsidRPr="00000000" w14:paraId="00000405">
      <w:pPr>
        <w:rPr/>
      </w:pPr>
      <w:r w:rsidDel="00000000" w:rsidR="00000000" w:rsidRPr="00000000">
        <w:rPr>
          <w:rtl w:val="0"/>
        </w:rPr>
        <w:t xml:space="preserve">L. Pastel Same as I - Oils</w:t>
      </w:r>
    </w:p>
    <w:p w:rsidR="00000000" w:rsidDel="00000000" w:rsidP="00000000" w:rsidRDefault="00000000" w:rsidRPr="00000000" w14:paraId="00000406">
      <w:pPr>
        <w:rPr/>
      </w:pPr>
      <w:r w:rsidDel="00000000" w:rsidR="00000000" w:rsidRPr="00000000">
        <w:rPr>
          <w:rtl w:val="0"/>
        </w:rPr>
        <w:t xml:space="preserve">M. Pen &amp; ink Same as I - Oils</w:t>
      </w:r>
    </w:p>
    <w:p w:rsidR="00000000" w:rsidDel="00000000" w:rsidP="00000000" w:rsidRDefault="00000000" w:rsidRPr="00000000" w14:paraId="00000407">
      <w:pPr>
        <w:rPr/>
      </w:pPr>
      <w:r w:rsidDel="00000000" w:rsidR="00000000" w:rsidRPr="00000000">
        <w:rPr>
          <w:rtl w:val="0"/>
        </w:rPr>
        <w:t xml:space="preserve">N. Pencil (black)</w:t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  <w:t xml:space="preserve">O. Portfolio</w:t>
      </w:r>
    </w:p>
    <w:p w:rsidR="00000000" w:rsidDel="00000000" w:rsidP="00000000" w:rsidRDefault="00000000" w:rsidRPr="00000000" w14:paraId="00000409">
      <w:pPr>
        <w:rPr/>
      </w:pPr>
      <w:r w:rsidDel="00000000" w:rsidR="00000000" w:rsidRPr="00000000">
        <w:rPr>
          <w:rtl w:val="0"/>
        </w:rPr>
        <w:t xml:space="preserve">P. Water Colors Same as I - Oils</w:t>
      </w:r>
    </w:p>
    <w:p w:rsidR="00000000" w:rsidDel="00000000" w:rsidP="00000000" w:rsidRDefault="00000000" w:rsidRPr="00000000" w14:paraId="0000040A">
      <w:pPr>
        <w:rPr/>
      </w:pPr>
      <w:r w:rsidDel="00000000" w:rsidR="00000000" w:rsidRPr="00000000">
        <w:rPr>
          <w:rtl w:val="0"/>
        </w:rPr>
        <w:t xml:space="preserve">Q. Silk Painting</w:t>
      </w:r>
    </w:p>
    <w:p w:rsidR="00000000" w:rsidDel="00000000" w:rsidP="00000000" w:rsidRDefault="00000000" w:rsidRPr="00000000" w14:paraId="0000040B">
      <w:pPr>
        <w:rPr/>
      </w:pPr>
      <w:r w:rsidDel="00000000" w:rsidR="00000000" w:rsidRPr="00000000">
        <w:rPr>
          <w:rtl w:val="0"/>
        </w:rPr>
        <w:t xml:space="preserve">R. Furniture</w:t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  <w:t xml:space="preserve">S. Miscellaneous</w:t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